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8" w:rsidRPr="00AA625B" w:rsidRDefault="00900518" w:rsidP="00AA625B">
      <w:pPr>
        <w:ind w:firstLineChars="200" w:firstLine="482"/>
        <w:rPr>
          <w:b/>
          <w:sz w:val="24"/>
          <w:szCs w:val="24"/>
        </w:rPr>
      </w:pPr>
      <w:r w:rsidRPr="00AA625B">
        <w:rPr>
          <w:rFonts w:hint="eastAsia"/>
          <w:b/>
          <w:sz w:val="24"/>
          <w:szCs w:val="24"/>
        </w:rPr>
        <w:t>ワークショップ「内部被ばくの健康影響の評価をめぐって」の</w:t>
      </w:r>
      <w:r w:rsidR="00DE4C9B" w:rsidRPr="00AA625B">
        <w:rPr>
          <w:rFonts w:hint="eastAsia"/>
          <w:b/>
          <w:sz w:val="24"/>
          <w:szCs w:val="24"/>
        </w:rPr>
        <w:t>ご案内</w:t>
      </w:r>
    </w:p>
    <w:p w:rsidR="00A324EE" w:rsidRDefault="00A324EE" w:rsidP="00900518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A324EE" w:rsidRDefault="00A324EE" w:rsidP="00900518"/>
    <w:p w:rsidR="00B34983" w:rsidRPr="00B34983" w:rsidRDefault="00900518" w:rsidP="00B34983">
      <w:r>
        <w:rPr>
          <w:rFonts w:hint="eastAsia"/>
        </w:rPr>
        <w:t>この度、科研費基盤研究</w:t>
      </w:r>
      <w:r>
        <w:rPr>
          <w:rFonts w:hint="eastAsia"/>
        </w:rPr>
        <w:t>(C)</w:t>
      </w:r>
      <w:r w:rsidR="00DE4C9B">
        <w:rPr>
          <w:rFonts w:hint="eastAsia"/>
        </w:rPr>
        <w:t>#26460747</w:t>
      </w:r>
      <w:r w:rsidR="00566ABD">
        <w:rPr>
          <w:rFonts w:hint="eastAsia"/>
        </w:rPr>
        <w:t>[</w:t>
      </w:r>
      <w:r w:rsidR="00566ABD">
        <w:rPr>
          <w:rFonts w:hint="eastAsia"/>
        </w:rPr>
        <w:t>代表：大谷敬子</w:t>
      </w:r>
      <w:r w:rsidR="004433F4">
        <w:rPr>
          <w:rFonts w:hint="eastAsia"/>
        </w:rPr>
        <w:t xml:space="preserve"> </w:t>
      </w:r>
      <w:r w:rsidR="004433F4">
        <w:rPr>
          <w:rFonts w:hint="eastAsia"/>
        </w:rPr>
        <w:t>広島大学原爆放射線医科学研究所研究員</w:t>
      </w:r>
      <w:r w:rsidR="00566ABD">
        <w:rPr>
          <w:rFonts w:hint="eastAsia"/>
        </w:rPr>
        <w:t>]</w:t>
      </w:r>
      <w:r w:rsidR="00DE4C9B">
        <w:rPr>
          <w:rFonts w:hint="eastAsia"/>
        </w:rPr>
        <w:t>による</w:t>
      </w:r>
      <w:r>
        <w:rPr>
          <w:rFonts w:hint="eastAsia"/>
        </w:rPr>
        <w:t>ワークショップ「内部被ばくの健康影響の評価をめぐって」</w:t>
      </w:r>
      <w:r w:rsidR="00DE4C9B">
        <w:rPr>
          <w:rFonts w:hint="eastAsia"/>
        </w:rPr>
        <w:t>を開催することになりました。日時と会場の情報およびプログラム</w:t>
      </w:r>
      <w:r>
        <w:rPr>
          <w:rFonts w:hint="eastAsia"/>
        </w:rPr>
        <w:t>を</w:t>
      </w:r>
      <w:r w:rsidR="00DE4C9B">
        <w:rPr>
          <w:rFonts w:hint="eastAsia"/>
        </w:rPr>
        <w:t>用意できましたので</w:t>
      </w:r>
      <w:r w:rsidR="004433F4">
        <w:rPr>
          <w:rFonts w:hint="eastAsia"/>
        </w:rPr>
        <w:t>ご案内いたします</w:t>
      </w:r>
      <w:r>
        <w:rPr>
          <w:rFonts w:hint="eastAsia"/>
        </w:rPr>
        <w:t>。</w:t>
      </w:r>
      <w:r w:rsidR="00032004">
        <w:rPr>
          <w:rFonts w:hint="eastAsia"/>
        </w:rPr>
        <w:t>参加費は無料です。</w:t>
      </w:r>
      <w:r w:rsidR="00DE4C9B">
        <w:rPr>
          <w:rFonts w:hint="eastAsia"/>
        </w:rPr>
        <w:t>皆様のご参集を歓迎いたします。</w:t>
      </w:r>
    </w:p>
    <w:p w:rsidR="00B34983" w:rsidRDefault="00B34983" w:rsidP="00566ABD">
      <w:pPr>
        <w:autoSpaceDE w:val="0"/>
        <w:autoSpaceDN w:val="0"/>
        <w:jc w:val="left"/>
        <w:rPr>
          <w:rFonts w:ascii="Century" w:eastAsia="ＭＳ 明朝" w:hAnsi="Century" w:cs="Century"/>
          <w:color w:val="222222"/>
          <w:sz w:val="24"/>
          <w:szCs w:val="24"/>
          <w:shd w:val="clear" w:color="auto" w:fill="FFFFFF"/>
        </w:rPr>
      </w:pPr>
    </w:p>
    <w:p w:rsidR="00566ABD" w:rsidRPr="00566ABD" w:rsidRDefault="00566ABD" w:rsidP="00566ABD">
      <w:pPr>
        <w:autoSpaceDE w:val="0"/>
        <w:autoSpaceDN w:val="0"/>
        <w:jc w:val="left"/>
        <w:rPr>
          <w:rFonts w:ascii="Century" w:eastAsia="ＭＳ 明朝" w:hAnsi="Century" w:cs="Century"/>
          <w:color w:val="222222"/>
          <w:sz w:val="24"/>
          <w:szCs w:val="24"/>
          <w:shd w:val="clear" w:color="auto" w:fill="FFFFFF"/>
        </w:rPr>
      </w:pP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日時：平成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28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年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12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月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10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日（土曜日）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 xml:space="preserve">9:30 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～</w:t>
      </w: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16:40</w:t>
      </w:r>
    </w:p>
    <w:p w:rsidR="00566ABD" w:rsidRPr="00566ABD" w:rsidRDefault="00566ABD" w:rsidP="00566ABD">
      <w:pPr>
        <w:autoSpaceDE w:val="0"/>
        <w:autoSpaceDN w:val="0"/>
        <w:jc w:val="left"/>
        <w:rPr>
          <w:rFonts w:ascii="Century" w:eastAsia="ＭＳ 明朝" w:hAnsi="Century" w:cs="Century"/>
          <w:color w:val="222222"/>
          <w:sz w:val="22"/>
          <w:shd w:val="clear" w:color="auto" w:fill="FFFFFF"/>
        </w:rPr>
      </w:pPr>
      <w:r w:rsidRPr="00566ABD">
        <w:rPr>
          <w:rFonts w:ascii="Century" w:eastAsia="ＭＳ 明朝" w:hAnsi="Century" w:cs="Century" w:hint="eastAsia"/>
          <w:color w:val="222222"/>
          <w:sz w:val="24"/>
          <w:szCs w:val="24"/>
          <w:shd w:val="clear" w:color="auto" w:fill="FFFFFF"/>
        </w:rPr>
        <w:t>場所：広島南区民</w:t>
      </w:r>
      <w:r w:rsidRPr="00566ABD">
        <w:rPr>
          <w:rFonts w:ascii="Century" w:eastAsia="ＭＳ 明朝" w:hAnsi="Century" w:cs="Century"/>
          <w:color w:val="222222"/>
          <w:sz w:val="24"/>
          <w:szCs w:val="24"/>
          <w:shd w:val="clear" w:color="auto" w:fill="FFFFFF"/>
        </w:rPr>
        <w:t xml:space="preserve">文化センター　</w:t>
      </w:r>
      <w:r w:rsidRPr="00566ABD">
        <w:rPr>
          <w:rFonts w:ascii="Century" w:eastAsia="ＭＳ 明朝" w:hAnsi="Century" w:cs="Century"/>
          <w:color w:val="222222"/>
          <w:sz w:val="22"/>
          <w:shd w:val="clear" w:color="auto" w:fill="FFFFFF"/>
        </w:rPr>
        <w:t>〒</w:t>
      </w:r>
      <w:r w:rsidRPr="00566ABD">
        <w:rPr>
          <w:rFonts w:ascii="Century" w:eastAsia="ＭＳ 明朝" w:hAnsi="Century" w:cs="Century" w:hint="eastAsia"/>
          <w:color w:val="222222"/>
          <w:sz w:val="22"/>
          <w:shd w:val="clear" w:color="auto" w:fill="FFFFFF"/>
        </w:rPr>
        <w:t>732-0816</w:t>
      </w:r>
      <w:r w:rsidRPr="00566ABD">
        <w:rPr>
          <w:rFonts w:ascii="Century" w:eastAsia="ＭＳ 明朝" w:hAnsi="Century" w:cs="Century"/>
          <w:color w:val="222222"/>
          <w:sz w:val="22"/>
          <w:shd w:val="clear" w:color="auto" w:fill="FFFFFF"/>
        </w:rPr>
        <w:t xml:space="preserve"> </w:t>
      </w:r>
      <w:r w:rsidRPr="00566ABD">
        <w:rPr>
          <w:rFonts w:ascii="Century" w:eastAsia="ＭＳ 明朝" w:hAnsi="Century" w:cs="Century"/>
          <w:color w:val="222222"/>
          <w:sz w:val="22"/>
          <w:shd w:val="clear" w:color="auto" w:fill="FFFFFF"/>
        </w:rPr>
        <w:t>広島県広島市</w:t>
      </w:r>
      <w:r w:rsidRPr="00566ABD">
        <w:rPr>
          <w:rFonts w:ascii="Century" w:eastAsia="ＭＳ 明朝" w:hAnsi="Century" w:cs="Century" w:hint="eastAsia"/>
          <w:color w:val="222222"/>
          <w:sz w:val="22"/>
          <w:shd w:val="clear" w:color="auto" w:fill="FFFFFF"/>
        </w:rPr>
        <w:t>南</w:t>
      </w:r>
      <w:r w:rsidRPr="00566ABD">
        <w:rPr>
          <w:rFonts w:ascii="Century" w:eastAsia="ＭＳ 明朝" w:hAnsi="Century" w:cs="Century"/>
          <w:color w:val="222222"/>
          <w:sz w:val="22"/>
          <w:shd w:val="clear" w:color="auto" w:fill="FFFFFF"/>
        </w:rPr>
        <w:t>区</w:t>
      </w:r>
      <w:r w:rsidRPr="00566ABD">
        <w:rPr>
          <w:rFonts w:ascii="Century" w:eastAsia="ＭＳ 明朝" w:hAnsi="Century" w:cs="Century" w:hint="eastAsia"/>
          <w:color w:val="222222"/>
          <w:sz w:val="22"/>
          <w:shd w:val="clear" w:color="auto" w:fill="FFFFFF"/>
        </w:rPr>
        <w:t>比治山本町</w:t>
      </w:r>
      <w:r w:rsidRPr="00566ABD">
        <w:rPr>
          <w:rFonts w:ascii="Century" w:eastAsia="ＭＳ 明朝" w:hAnsi="Century" w:cs="Century" w:hint="eastAsia"/>
          <w:color w:val="222222"/>
          <w:sz w:val="22"/>
          <w:shd w:val="clear" w:color="auto" w:fill="FFFFFF"/>
        </w:rPr>
        <w:t>16-27</w:t>
      </w:r>
    </w:p>
    <w:p w:rsidR="00A324EE" w:rsidRDefault="00D77C69" w:rsidP="00D77C69">
      <w:pPr>
        <w:ind w:firstLineChars="3000" w:firstLine="6300"/>
        <w:rPr>
          <w:color w:val="333333"/>
          <w:szCs w:val="21"/>
        </w:rPr>
      </w:pPr>
      <w:r w:rsidRPr="00D77C69">
        <w:rPr>
          <w:rFonts w:hint="eastAsia"/>
          <w:color w:val="333333"/>
          <w:szCs w:val="21"/>
        </w:rPr>
        <w:t>TEL 082-251-4120</w:t>
      </w:r>
      <w:r w:rsidRPr="00D77C69">
        <w:rPr>
          <w:rFonts w:hint="eastAsia"/>
          <w:color w:val="333333"/>
          <w:szCs w:val="21"/>
        </w:rPr>
        <w:t xml:space="preserve">　</w:t>
      </w:r>
    </w:p>
    <w:p w:rsidR="00566ABD" w:rsidRDefault="00566ABD" w:rsidP="00900518">
      <w:r>
        <w:rPr>
          <w:rFonts w:hint="eastAsia"/>
          <w:noProof/>
        </w:rPr>
        <w:drawing>
          <wp:inline distT="0" distB="0" distL="0" distR="0">
            <wp:extent cx="5257800" cy="3038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BD" w:rsidRDefault="00A324EE" w:rsidP="00900518">
      <w:r>
        <w:rPr>
          <w:rFonts w:hint="eastAsia"/>
        </w:rPr>
        <w:t>なお、本ワークショップの前日（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日）に、同会場にて、科研費基盤研究</w:t>
      </w:r>
      <w:r>
        <w:rPr>
          <w:rFonts w:hint="eastAsia"/>
        </w:rPr>
        <w:t>(A)#</w:t>
      </w:r>
      <w:r w:rsidR="00D77C69" w:rsidRPr="00D77C69">
        <w:t xml:space="preserve"> 217224 </w:t>
      </w:r>
      <w:r>
        <w:rPr>
          <w:rFonts w:hint="eastAsia"/>
        </w:rPr>
        <w:t>[</w:t>
      </w:r>
      <w:r>
        <w:rPr>
          <w:rFonts w:hint="eastAsia"/>
        </w:rPr>
        <w:t>代表：星　正治</w:t>
      </w:r>
      <w:r w:rsidR="004433F4">
        <w:rPr>
          <w:rFonts w:hint="eastAsia"/>
        </w:rPr>
        <w:t xml:space="preserve"> </w:t>
      </w:r>
      <w:r w:rsidR="004433F4">
        <w:rPr>
          <w:rFonts w:hint="eastAsia"/>
        </w:rPr>
        <w:t>広島大学名誉教授</w:t>
      </w:r>
      <w:r>
        <w:rPr>
          <w:rFonts w:hint="eastAsia"/>
        </w:rPr>
        <w:t>]</w:t>
      </w:r>
      <w:r>
        <w:rPr>
          <w:rFonts w:hint="eastAsia"/>
        </w:rPr>
        <w:t>によるワークショップ「</w:t>
      </w:r>
      <w:r w:rsidRPr="00A324EE">
        <w:rPr>
          <w:rFonts w:hint="eastAsia"/>
        </w:rPr>
        <w:t>56Mn</w:t>
      </w:r>
      <w:r w:rsidRPr="00A324EE">
        <w:rPr>
          <w:rFonts w:hint="eastAsia"/>
        </w:rPr>
        <w:t xml:space="preserve">の内部被ばく実験とその結果　</w:t>
      </w:r>
      <w:r w:rsidRPr="00A324EE">
        <w:rPr>
          <w:rFonts w:hint="eastAsia"/>
        </w:rPr>
        <w:t>-</w:t>
      </w:r>
      <w:r w:rsidRPr="00A324EE">
        <w:rPr>
          <w:rFonts w:hint="eastAsia"/>
        </w:rPr>
        <w:t>微粒子効果の可能性について</w:t>
      </w:r>
      <w:r>
        <w:rPr>
          <w:rFonts w:hint="eastAsia"/>
        </w:rPr>
        <w:t>」</w:t>
      </w:r>
      <w:r w:rsidR="00D77C69">
        <w:rPr>
          <w:rFonts w:hint="eastAsia"/>
        </w:rPr>
        <w:t>が開催され</w:t>
      </w:r>
      <w:r w:rsidR="004433F4">
        <w:rPr>
          <w:rFonts w:hint="eastAsia"/>
        </w:rPr>
        <w:t>ます</w:t>
      </w:r>
      <w:r w:rsidR="00D77C69">
        <w:rPr>
          <w:rFonts w:hint="eastAsia"/>
        </w:rPr>
        <w:t>。</w:t>
      </w:r>
    </w:p>
    <w:p w:rsidR="00566ABD" w:rsidRDefault="00566ABD" w:rsidP="000F3CA7"/>
    <w:p w:rsidR="00B34983" w:rsidRDefault="00B34983" w:rsidP="00B34983">
      <w:r>
        <w:rPr>
          <w:rFonts w:hint="eastAsia"/>
        </w:rPr>
        <w:t>ご参加ご希望の場合には、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日までに本メールの返信メールにてご連絡ください。</w:t>
      </w:r>
    </w:p>
    <w:p w:rsidR="00B34983" w:rsidRDefault="00B34983" w:rsidP="00B34983"/>
    <w:p w:rsidR="00B34983" w:rsidRDefault="00B34983" w:rsidP="00B34983">
      <w:r>
        <w:rPr>
          <w:rFonts w:hint="eastAsia"/>
        </w:rPr>
        <w:t xml:space="preserve">参加予定について　　　　　</w:t>
      </w:r>
      <w:bookmarkStart w:id="0" w:name="_GoBack"/>
      <w:bookmarkEnd w:id="0"/>
      <w:r>
        <w:rPr>
          <w:rFonts w:hint="eastAsia"/>
        </w:rPr>
        <w:t xml:space="preserve">ワークショップ（９日）　　　</w:t>
      </w:r>
      <w:r>
        <w:rPr>
          <w:rFonts w:hint="eastAsia"/>
        </w:rPr>
        <w:t xml:space="preserve">      </w:t>
      </w:r>
      <w:r w:rsidR="0003154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有　</w:t>
      </w:r>
      <w:r>
        <w:rPr>
          <w:rFonts w:hint="eastAsia"/>
        </w:rPr>
        <w:t xml:space="preserve">  </w:t>
      </w:r>
      <w:r>
        <w:rPr>
          <w:rFonts w:hint="eastAsia"/>
        </w:rPr>
        <w:t>無</w:t>
      </w:r>
    </w:p>
    <w:p w:rsidR="00B34983" w:rsidRPr="000D5414" w:rsidRDefault="00B34983" w:rsidP="00B34983">
      <w:r>
        <w:rPr>
          <w:rFonts w:hint="eastAsia"/>
        </w:rPr>
        <w:t xml:space="preserve">　　　　　　　　　　　　　ワークショップ（</w:t>
      </w:r>
      <w:r>
        <w:rPr>
          <w:rFonts w:hint="eastAsia"/>
        </w:rPr>
        <w:t>10</w:t>
      </w:r>
      <w:r>
        <w:rPr>
          <w:rFonts w:hint="eastAsia"/>
        </w:rPr>
        <w:t xml:space="preserve">日）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3154E"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</w:p>
    <w:p w:rsidR="00B34983" w:rsidRDefault="0003154E" w:rsidP="00B34983">
      <w:pPr>
        <w:ind w:firstLineChars="1300" w:firstLine="2730"/>
      </w:pPr>
      <w:r>
        <w:rPr>
          <w:rFonts w:hint="eastAsia"/>
        </w:rPr>
        <w:t>合同の</w:t>
      </w:r>
      <w:r w:rsidR="00B34983">
        <w:t>懇親会</w:t>
      </w:r>
      <w:r w:rsidR="00B34983">
        <w:rPr>
          <w:rFonts w:hint="eastAsia"/>
        </w:rPr>
        <w:t>（</w:t>
      </w:r>
      <w:r w:rsidR="00B34983">
        <w:rPr>
          <w:rFonts w:hint="eastAsia"/>
        </w:rPr>
        <w:t>10</w:t>
      </w:r>
      <w:r w:rsidR="00B34983">
        <w:rPr>
          <w:rFonts w:hint="eastAsia"/>
        </w:rPr>
        <w:t>日夕）</w:t>
      </w:r>
      <w:r w:rsidR="00B34983">
        <w:rPr>
          <w:rFonts w:hint="eastAsia"/>
        </w:rPr>
        <w:t xml:space="preserve">      </w:t>
      </w:r>
      <w:r w:rsidR="00B34983">
        <w:rPr>
          <w:rFonts w:hint="eastAsia"/>
        </w:rPr>
        <w:t xml:space="preserve">　</w:t>
      </w:r>
      <w:r w:rsidR="00B34983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34983">
        <w:rPr>
          <w:rFonts w:hint="eastAsia"/>
        </w:rPr>
        <w:t xml:space="preserve"> </w:t>
      </w:r>
      <w:r w:rsidR="00B34983">
        <w:rPr>
          <w:rFonts w:hint="eastAsia"/>
        </w:rPr>
        <w:t>有　　無</w:t>
      </w:r>
    </w:p>
    <w:p w:rsidR="00B34983" w:rsidRPr="00B34983" w:rsidRDefault="00B34983" w:rsidP="00B34983">
      <w:r>
        <w:rPr>
          <w:rFonts w:hint="eastAsia"/>
        </w:rPr>
        <w:t xml:space="preserve">　　　　　　　　　　　　　　　　</w:t>
      </w:r>
    </w:p>
    <w:p w:rsidR="000F3CA7" w:rsidRPr="00B34983" w:rsidRDefault="000F3CA7" w:rsidP="000F3CA7"/>
    <w:p w:rsidR="00D77C69" w:rsidRPr="00D77C69" w:rsidRDefault="004433F4" w:rsidP="00B34983">
      <w:pPr>
        <w:rPr>
          <w:sz w:val="24"/>
          <w:szCs w:val="24"/>
        </w:rPr>
      </w:pPr>
      <w:r>
        <w:rPr>
          <w:rFonts w:hint="eastAsia"/>
        </w:rPr>
        <w:lastRenderedPageBreak/>
        <w:t xml:space="preserve">　　</w:t>
      </w:r>
      <w:r w:rsidR="00D77C69" w:rsidRPr="00D77C69">
        <w:rPr>
          <w:rFonts w:hint="eastAsia"/>
          <w:sz w:val="24"/>
          <w:szCs w:val="24"/>
        </w:rPr>
        <w:t>プログラム：ワークショップ「内部被ばくの健康影響の評価をめぐって」</w:t>
      </w:r>
    </w:p>
    <w:p w:rsidR="000F3CA7" w:rsidRDefault="000F3CA7" w:rsidP="00900518"/>
    <w:p w:rsidR="00900518" w:rsidRDefault="00900518" w:rsidP="00900518">
      <w:r>
        <w:rPr>
          <w:rFonts w:hint="eastAsia"/>
        </w:rPr>
        <w:t xml:space="preserve">9:30 </w:t>
      </w:r>
      <w:r>
        <w:rPr>
          <w:rFonts w:hint="eastAsia"/>
        </w:rPr>
        <w:t>─</w:t>
      </w:r>
      <w:r>
        <w:rPr>
          <w:rFonts w:hint="eastAsia"/>
        </w:rPr>
        <w:t xml:space="preserve">  9:40</w:t>
      </w:r>
      <w:r>
        <w:rPr>
          <w:rFonts w:hint="eastAsia"/>
        </w:rPr>
        <w:t xml:space="preserve">　開会挨拶</w:t>
      </w:r>
      <w:r w:rsidR="004433F4">
        <w:rPr>
          <w:rFonts w:hint="eastAsia"/>
        </w:rPr>
        <w:t xml:space="preserve">　大谷　敬子</w:t>
      </w:r>
      <w:r w:rsidR="004433F4" w:rsidRPr="00477088">
        <w:rPr>
          <w:rFonts w:hint="eastAsia"/>
        </w:rPr>
        <w:t>（広島大学原爆放射線医科学研究所研究員）</w:t>
      </w:r>
    </w:p>
    <w:p w:rsidR="000F3CA7" w:rsidRDefault="000F3CA7" w:rsidP="000F3CA7">
      <w:r>
        <w:rPr>
          <w:rFonts w:hint="eastAsia"/>
        </w:rPr>
        <w:t>午前のセッション</w:t>
      </w:r>
    </w:p>
    <w:p w:rsidR="00900518" w:rsidRDefault="00900518" w:rsidP="00900518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座長：佐藤健一</w:t>
      </w:r>
    </w:p>
    <w:p w:rsidR="00900518" w:rsidRDefault="00900518" w:rsidP="00900518">
      <w:r>
        <w:rPr>
          <w:rFonts w:hint="eastAsia"/>
        </w:rPr>
        <w:t xml:space="preserve">1.  9:40 </w:t>
      </w:r>
      <w:r>
        <w:rPr>
          <w:rFonts w:hint="eastAsia"/>
        </w:rPr>
        <w:t>─</w:t>
      </w:r>
      <w:r>
        <w:rPr>
          <w:rFonts w:hint="eastAsia"/>
        </w:rPr>
        <w:t xml:space="preserve"> 10:10</w:t>
      </w:r>
    </w:p>
    <w:p w:rsidR="00900518" w:rsidRPr="00477088" w:rsidRDefault="00900518" w:rsidP="00900518">
      <w:r>
        <w:rPr>
          <w:rFonts w:hint="eastAsia"/>
        </w:rPr>
        <w:t>演者：</w:t>
      </w:r>
      <w:r>
        <w:rPr>
          <w:rFonts w:hint="eastAsia"/>
        </w:rPr>
        <w:t xml:space="preserve"> </w:t>
      </w:r>
      <w:r>
        <w:rPr>
          <w:rFonts w:hint="eastAsia"/>
        </w:rPr>
        <w:t>佐藤　健一</w:t>
      </w:r>
      <w:r>
        <w:rPr>
          <w:rFonts w:hint="eastAsia"/>
        </w:rPr>
        <w:t xml:space="preserve"> </w:t>
      </w:r>
      <w:r w:rsidRPr="00477088">
        <w:rPr>
          <w:rFonts w:hint="eastAsia"/>
        </w:rPr>
        <w:t>(</w:t>
      </w:r>
      <w:r w:rsidRPr="00477088">
        <w:rPr>
          <w:rFonts w:hint="eastAsia"/>
        </w:rPr>
        <w:t>広島大学</w:t>
      </w:r>
      <w:r w:rsidR="004433F4" w:rsidRPr="00477088">
        <w:rPr>
          <w:rFonts w:hint="eastAsia"/>
        </w:rPr>
        <w:t>原爆放射線医科学研究所准教授</w:t>
      </w:r>
      <w:r w:rsidRPr="00477088">
        <w:rPr>
          <w:rFonts w:hint="eastAsia"/>
        </w:rPr>
        <w:t>)</w:t>
      </w:r>
    </w:p>
    <w:p w:rsidR="00900518" w:rsidRDefault="00900518" w:rsidP="00900518">
      <w:r>
        <w:rPr>
          <w:rFonts w:hint="eastAsia"/>
        </w:rPr>
        <w:t>演題：テキスト解析の紹介</w:t>
      </w:r>
    </w:p>
    <w:p w:rsidR="00900518" w:rsidRDefault="00900518" w:rsidP="00900518"/>
    <w:p w:rsidR="00900518" w:rsidRDefault="00900518" w:rsidP="00900518">
      <w:r>
        <w:rPr>
          <w:rFonts w:hint="eastAsia"/>
        </w:rPr>
        <w:t xml:space="preserve">2. 10:10 </w:t>
      </w:r>
      <w:r>
        <w:rPr>
          <w:rFonts w:hint="eastAsia"/>
        </w:rPr>
        <w:t>─</w:t>
      </w:r>
      <w:r>
        <w:rPr>
          <w:rFonts w:hint="eastAsia"/>
        </w:rPr>
        <w:t xml:space="preserve"> 10:50</w:t>
      </w:r>
    </w:p>
    <w:p w:rsidR="00900518" w:rsidRDefault="00900518" w:rsidP="00900518">
      <w:r>
        <w:rPr>
          <w:rFonts w:hint="eastAsia"/>
        </w:rPr>
        <w:t xml:space="preserve">演者：星　正治　</w:t>
      </w:r>
      <w:r>
        <w:rPr>
          <w:rFonts w:hint="eastAsia"/>
        </w:rPr>
        <w:t>(</w:t>
      </w:r>
      <w:r>
        <w:rPr>
          <w:rFonts w:hint="eastAsia"/>
        </w:rPr>
        <w:t>広島大学名誉教授</w:t>
      </w:r>
      <w:r>
        <w:rPr>
          <w:rFonts w:hint="eastAsia"/>
        </w:rPr>
        <w:t>)</w:t>
      </w:r>
    </w:p>
    <w:p w:rsidR="00900518" w:rsidRDefault="00900518" w:rsidP="00900518">
      <w:r>
        <w:rPr>
          <w:rFonts w:hint="eastAsia"/>
        </w:rPr>
        <w:t>演題：放射線の基礎知識　─放射能、放射線、内部被ばくと外部被ばく、被曝線量とその影響─</w:t>
      </w:r>
    </w:p>
    <w:p w:rsidR="00900518" w:rsidRDefault="00900518" w:rsidP="00900518">
      <w:r>
        <w:rPr>
          <w:rFonts w:hint="eastAsia"/>
        </w:rPr>
        <w:t>コーヒーブレイク</w:t>
      </w:r>
    </w:p>
    <w:p w:rsidR="00900518" w:rsidRDefault="00900518" w:rsidP="00900518">
      <w:r>
        <w:rPr>
          <w:rFonts w:hint="eastAsia"/>
        </w:rPr>
        <w:t xml:space="preserve">3. 11:00 </w:t>
      </w:r>
      <w:r>
        <w:rPr>
          <w:rFonts w:hint="eastAsia"/>
        </w:rPr>
        <w:t>─</w:t>
      </w:r>
      <w:r>
        <w:rPr>
          <w:rFonts w:hint="eastAsia"/>
        </w:rPr>
        <w:t xml:space="preserve"> 12:00</w:t>
      </w:r>
    </w:p>
    <w:p w:rsidR="00900518" w:rsidRDefault="00900518" w:rsidP="00900518">
      <w:r>
        <w:rPr>
          <w:rFonts w:hint="eastAsia"/>
        </w:rPr>
        <w:t>演者：沢田　昭二（名古屋大学名誉教授）</w:t>
      </w:r>
    </w:p>
    <w:p w:rsidR="00477088" w:rsidRDefault="00900518" w:rsidP="00477088">
      <w:pPr>
        <w:pStyle w:val="HTML"/>
      </w:pPr>
      <w:r>
        <w:rPr>
          <w:rFonts w:hint="eastAsia"/>
        </w:rPr>
        <w:t>演題：</w:t>
      </w:r>
      <w:r w:rsidR="00477088">
        <w:t>広島・長崎原爆の放射性降下物による被曝</w:t>
      </w:r>
    </w:p>
    <w:p w:rsidR="00900518" w:rsidRDefault="00477088" w:rsidP="00900518">
      <w:r>
        <w:t xml:space="preserve"> </w:t>
      </w:r>
    </w:p>
    <w:p w:rsidR="00900518" w:rsidRDefault="00900518" w:rsidP="00900518">
      <w:r>
        <w:rPr>
          <w:rFonts w:hint="eastAsia"/>
        </w:rPr>
        <w:t xml:space="preserve">昼食　</w:t>
      </w:r>
      <w:r>
        <w:rPr>
          <w:rFonts w:hint="eastAsia"/>
        </w:rPr>
        <w:t xml:space="preserve">(12:10 </w:t>
      </w:r>
      <w:r>
        <w:rPr>
          <w:rFonts w:hint="eastAsia"/>
        </w:rPr>
        <w:t>～</w:t>
      </w:r>
      <w:r>
        <w:rPr>
          <w:rFonts w:hint="eastAsia"/>
        </w:rPr>
        <w:t xml:space="preserve"> 13:20)</w:t>
      </w:r>
    </w:p>
    <w:p w:rsidR="004433F4" w:rsidRDefault="004433F4" w:rsidP="00900518"/>
    <w:p w:rsidR="00900518" w:rsidRDefault="00900518" w:rsidP="00900518">
      <w:r>
        <w:rPr>
          <w:rFonts w:hint="eastAsia"/>
        </w:rPr>
        <w:t>午後のセッション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</w:t>
      </w:r>
      <w:r>
        <w:rPr>
          <w:rFonts w:hint="eastAsia"/>
        </w:rPr>
        <w:t>座長：大瀧　慈</w:t>
      </w:r>
    </w:p>
    <w:p w:rsidR="00900518" w:rsidRDefault="00900518" w:rsidP="00900518">
      <w:r>
        <w:rPr>
          <w:rFonts w:hint="eastAsia"/>
        </w:rPr>
        <w:t xml:space="preserve">4. 13:20 </w:t>
      </w:r>
      <w:r>
        <w:rPr>
          <w:rFonts w:hint="eastAsia"/>
        </w:rPr>
        <w:t>─</w:t>
      </w:r>
      <w:r>
        <w:rPr>
          <w:rFonts w:hint="eastAsia"/>
        </w:rPr>
        <w:t xml:space="preserve"> 14:40</w:t>
      </w:r>
    </w:p>
    <w:p w:rsidR="00900518" w:rsidRDefault="00900518" w:rsidP="00900518">
      <w:r>
        <w:rPr>
          <w:rFonts w:hint="eastAsia"/>
        </w:rPr>
        <w:t>演者：津田</w:t>
      </w:r>
      <w:r>
        <w:rPr>
          <w:rFonts w:hint="eastAsia"/>
        </w:rPr>
        <w:t xml:space="preserve"> </w:t>
      </w:r>
      <w:r>
        <w:rPr>
          <w:rFonts w:hint="eastAsia"/>
        </w:rPr>
        <w:t>敏秀（</w:t>
      </w:r>
      <w:r w:rsidRPr="00477088">
        <w:rPr>
          <w:rFonts w:hint="eastAsia"/>
        </w:rPr>
        <w:t>岡山大学</w:t>
      </w:r>
      <w:r w:rsidR="004433F4" w:rsidRPr="00477088">
        <w:rPr>
          <w:rFonts w:hint="eastAsia"/>
        </w:rPr>
        <w:t>大学院</w:t>
      </w:r>
      <w:r w:rsidR="000F3CA7" w:rsidRPr="00477088">
        <w:rPr>
          <w:rFonts w:hint="eastAsia"/>
        </w:rPr>
        <w:t>環境学研究科</w:t>
      </w:r>
      <w:r w:rsidR="004433F4" w:rsidRPr="00477088">
        <w:rPr>
          <w:rFonts w:hint="eastAsia"/>
        </w:rPr>
        <w:t>教授</w:t>
      </w:r>
      <w:r>
        <w:rPr>
          <w:rFonts w:hint="eastAsia"/>
        </w:rPr>
        <w:t>）</w:t>
      </w:r>
    </w:p>
    <w:p w:rsidR="00900518" w:rsidRDefault="00900518" w:rsidP="00900518">
      <w:r>
        <w:rPr>
          <w:rFonts w:hint="eastAsia"/>
        </w:rPr>
        <w:t>演題：福島県甲状腺がん多発問題とその背景の</w:t>
      </w:r>
      <w:r>
        <w:rPr>
          <w:rFonts w:hint="eastAsia"/>
        </w:rPr>
        <w:t>100mSv</w:t>
      </w:r>
      <w:r>
        <w:rPr>
          <w:rFonts w:hint="eastAsia"/>
        </w:rPr>
        <w:t>閾値論</w:t>
      </w:r>
    </w:p>
    <w:p w:rsidR="00900518" w:rsidRDefault="00900518" w:rsidP="00900518">
      <w:r>
        <w:rPr>
          <w:rFonts w:hint="eastAsia"/>
        </w:rPr>
        <w:t>コーヒーブレイク</w:t>
      </w:r>
    </w:p>
    <w:p w:rsidR="00900518" w:rsidRDefault="00900518" w:rsidP="00900518">
      <w:r>
        <w:rPr>
          <w:rFonts w:hint="eastAsia"/>
        </w:rPr>
        <w:t xml:space="preserve">5. 14:50 </w:t>
      </w:r>
      <w:r>
        <w:rPr>
          <w:rFonts w:hint="eastAsia"/>
        </w:rPr>
        <w:t>─</w:t>
      </w:r>
      <w:r>
        <w:rPr>
          <w:rFonts w:hint="eastAsia"/>
        </w:rPr>
        <w:t xml:space="preserve"> 16:10</w:t>
      </w:r>
    </w:p>
    <w:p w:rsidR="00900518" w:rsidRDefault="00900518" w:rsidP="00900518">
      <w:r>
        <w:rPr>
          <w:rFonts w:hint="eastAsia"/>
        </w:rPr>
        <w:t>演者：西尾　正道（北海道が</w:t>
      </w:r>
      <w:r w:rsidR="004433F4" w:rsidRPr="00477088">
        <w:rPr>
          <w:rFonts w:hint="eastAsia"/>
        </w:rPr>
        <w:t>ん</w:t>
      </w:r>
      <w:r>
        <w:rPr>
          <w:rFonts w:hint="eastAsia"/>
        </w:rPr>
        <w:t>センター名誉院長）</w:t>
      </w:r>
    </w:p>
    <w:p w:rsidR="00900518" w:rsidRDefault="00900518" w:rsidP="00900518">
      <w:r>
        <w:rPr>
          <w:rFonts w:hint="eastAsia"/>
        </w:rPr>
        <w:t>演題：放射性微粒子の体内取込みによる健康被害</w:t>
      </w:r>
    </w:p>
    <w:p w:rsidR="00900518" w:rsidRDefault="00900518" w:rsidP="00900518">
      <w:r>
        <w:rPr>
          <w:rFonts w:hint="eastAsia"/>
        </w:rPr>
        <w:t xml:space="preserve">6. 16:10 </w:t>
      </w:r>
      <w:r>
        <w:rPr>
          <w:rFonts w:hint="eastAsia"/>
        </w:rPr>
        <w:t>─</w:t>
      </w:r>
      <w:r>
        <w:rPr>
          <w:rFonts w:hint="eastAsia"/>
        </w:rPr>
        <w:t xml:space="preserve"> 16:40 </w:t>
      </w:r>
      <w:r>
        <w:rPr>
          <w:rFonts w:hint="eastAsia"/>
        </w:rPr>
        <w:t>総合討論　　　　　　　　　　座長：星　正治</w:t>
      </w:r>
    </w:p>
    <w:p w:rsidR="00900518" w:rsidRDefault="00900518" w:rsidP="00900518"/>
    <w:p w:rsidR="00900518" w:rsidRDefault="004433F4" w:rsidP="00900518">
      <w:r>
        <w:rPr>
          <w:rFonts w:hint="eastAsia"/>
        </w:rPr>
        <w:t xml:space="preserve">　　　　　　　　　　　　　　　　　　　　　</w:t>
      </w:r>
      <w:r w:rsidR="000F3CA7">
        <w:rPr>
          <w:rFonts w:hint="eastAsia"/>
        </w:rPr>
        <w:t xml:space="preserve">　　　　　　組織委員長：大谷敬子</w:t>
      </w:r>
    </w:p>
    <w:p w:rsidR="000F3CA7" w:rsidRDefault="000F3CA7" w:rsidP="00900518">
      <w:r>
        <w:rPr>
          <w:rFonts w:hint="eastAsia"/>
        </w:rPr>
        <w:t xml:space="preserve">　　　　　　　　　　　　　　　　　　　　　　　　　　　組織委員：大瀧　慈</w:t>
      </w:r>
    </w:p>
    <w:p w:rsidR="00900518" w:rsidRDefault="00900518" w:rsidP="00900518">
      <w:r>
        <w:rPr>
          <w:rFonts w:hint="eastAsia"/>
        </w:rPr>
        <w:t>懇親会</w:t>
      </w:r>
      <w:r>
        <w:rPr>
          <w:rFonts w:hint="eastAsia"/>
        </w:rPr>
        <w:t xml:space="preserve"> (17:30 </w:t>
      </w:r>
      <w:r>
        <w:rPr>
          <w:rFonts w:hint="eastAsia"/>
        </w:rPr>
        <w:t>～</w:t>
      </w:r>
      <w:r>
        <w:rPr>
          <w:rFonts w:hint="eastAsia"/>
        </w:rPr>
        <w:t>)</w:t>
      </w:r>
      <w:r w:rsidR="00B34983">
        <w:rPr>
          <w:rFonts w:hint="eastAsia"/>
        </w:rPr>
        <w:t xml:space="preserve">　（会費</w:t>
      </w:r>
      <w:r w:rsidR="00B34983">
        <w:rPr>
          <w:rFonts w:hint="eastAsia"/>
        </w:rPr>
        <w:t>6500</w:t>
      </w:r>
      <w:r w:rsidR="00B34983">
        <w:rPr>
          <w:rFonts w:hint="eastAsia"/>
        </w:rPr>
        <w:t>円）</w:t>
      </w:r>
    </w:p>
    <w:p w:rsidR="00900518" w:rsidRDefault="00900518" w:rsidP="000D5414">
      <w:pPr>
        <w:ind w:firstLineChars="200" w:firstLine="420"/>
      </w:pPr>
      <w:r>
        <w:rPr>
          <w:rFonts w:hint="eastAsia"/>
        </w:rPr>
        <w:t>於）サンルートホテル広島</w:t>
      </w:r>
      <w:r w:rsidR="000F3CA7">
        <w:rPr>
          <w:rFonts w:hint="eastAsia"/>
        </w:rPr>
        <w:t xml:space="preserve">　</w:t>
      </w:r>
      <w:r w:rsidR="000F3CA7">
        <w:rPr>
          <w:rFonts w:hint="eastAsia"/>
        </w:rPr>
        <w:t>15</w:t>
      </w:r>
      <w:r w:rsidR="000F3CA7">
        <w:rPr>
          <w:rFonts w:hint="eastAsia"/>
        </w:rPr>
        <w:t>階</w:t>
      </w:r>
    </w:p>
    <w:p w:rsidR="0013043B" w:rsidRPr="00900518" w:rsidRDefault="00900518" w:rsidP="000D5414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730-0051</w:t>
      </w:r>
      <w:r>
        <w:rPr>
          <w:rFonts w:hint="eastAsia"/>
        </w:rPr>
        <w:t xml:space="preserve">　広島市中区大手町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0D5414">
        <w:rPr>
          <w:rFonts w:hint="eastAsia"/>
        </w:rPr>
        <w:t xml:space="preserve">　（</w:t>
      </w:r>
      <w:r w:rsidR="000D5414" w:rsidRPr="000D5414">
        <w:rPr>
          <w:rFonts w:hint="eastAsia"/>
        </w:rPr>
        <w:t>TEL</w:t>
      </w:r>
      <w:r w:rsidR="000D5414" w:rsidRPr="000D5414">
        <w:rPr>
          <w:rFonts w:hint="eastAsia"/>
        </w:rPr>
        <w:t>：</w:t>
      </w:r>
      <w:r w:rsidR="000D5414" w:rsidRPr="000D5414">
        <w:rPr>
          <w:rFonts w:hint="eastAsia"/>
        </w:rPr>
        <w:t>082-249-3600</w:t>
      </w:r>
      <w:r w:rsidR="000D5414">
        <w:rPr>
          <w:rFonts w:hint="eastAsia"/>
        </w:rPr>
        <w:t>）</w:t>
      </w:r>
    </w:p>
    <w:sectPr w:rsidR="0013043B" w:rsidRPr="00900518" w:rsidSect="00882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9A" w:rsidRDefault="007A479A" w:rsidP="00B34983">
      <w:r>
        <w:separator/>
      </w:r>
    </w:p>
  </w:endnote>
  <w:endnote w:type="continuationSeparator" w:id="0">
    <w:p w:rsidR="007A479A" w:rsidRDefault="007A479A" w:rsidP="00B3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9A" w:rsidRDefault="007A479A" w:rsidP="00B34983">
      <w:r>
        <w:separator/>
      </w:r>
    </w:p>
  </w:footnote>
  <w:footnote w:type="continuationSeparator" w:id="0">
    <w:p w:rsidR="007A479A" w:rsidRDefault="007A479A" w:rsidP="00B34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518"/>
    <w:rsid w:val="00000A2E"/>
    <w:rsid w:val="000023EC"/>
    <w:rsid w:val="000035E8"/>
    <w:rsid w:val="000041FB"/>
    <w:rsid w:val="00006C10"/>
    <w:rsid w:val="00006D7B"/>
    <w:rsid w:val="00010047"/>
    <w:rsid w:val="000120C5"/>
    <w:rsid w:val="00015975"/>
    <w:rsid w:val="00015A7F"/>
    <w:rsid w:val="000174E6"/>
    <w:rsid w:val="00017C55"/>
    <w:rsid w:val="000205A2"/>
    <w:rsid w:val="00026374"/>
    <w:rsid w:val="00026B6A"/>
    <w:rsid w:val="0002775F"/>
    <w:rsid w:val="00030399"/>
    <w:rsid w:val="0003070F"/>
    <w:rsid w:val="0003154E"/>
    <w:rsid w:val="00031A2F"/>
    <w:rsid w:val="00032004"/>
    <w:rsid w:val="00034EE6"/>
    <w:rsid w:val="00035B76"/>
    <w:rsid w:val="00042E16"/>
    <w:rsid w:val="00043BE7"/>
    <w:rsid w:val="00045A61"/>
    <w:rsid w:val="0004696D"/>
    <w:rsid w:val="00050C7F"/>
    <w:rsid w:val="00052459"/>
    <w:rsid w:val="00053BAA"/>
    <w:rsid w:val="000546DB"/>
    <w:rsid w:val="00055E7F"/>
    <w:rsid w:val="00056283"/>
    <w:rsid w:val="00065961"/>
    <w:rsid w:val="00066064"/>
    <w:rsid w:val="000676B5"/>
    <w:rsid w:val="000703EE"/>
    <w:rsid w:val="00070F40"/>
    <w:rsid w:val="00071738"/>
    <w:rsid w:val="000722C1"/>
    <w:rsid w:val="00072985"/>
    <w:rsid w:val="00072A06"/>
    <w:rsid w:val="000740C2"/>
    <w:rsid w:val="00074DEF"/>
    <w:rsid w:val="00075E8B"/>
    <w:rsid w:val="0007600F"/>
    <w:rsid w:val="00082ED9"/>
    <w:rsid w:val="000839B1"/>
    <w:rsid w:val="00084815"/>
    <w:rsid w:val="00086AF8"/>
    <w:rsid w:val="0009020F"/>
    <w:rsid w:val="00091700"/>
    <w:rsid w:val="00096AED"/>
    <w:rsid w:val="00097E4A"/>
    <w:rsid w:val="000A12A7"/>
    <w:rsid w:val="000A2A16"/>
    <w:rsid w:val="000A4599"/>
    <w:rsid w:val="000A4FCB"/>
    <w:rsid w:val="000A5D21"/>
    <w:rsid w:val="000A5D6A"/>
    <w:rsid w:val="000A6BEC"/>
    <w:rsid w:val="000A7C0B"/>
    <w:rsid w:val="000B24AC"/>
    <w:rsid w:val="000B3C01"/>
    <w:rsid w:val="000B48C9"/>
    <w:rsid w:val="000B5282"/>
    <w:rsid w:val="000C1435"/>
    <w:rsid w:val="000C1F5F"/>
    <w:rsid w:val="000C48EB"/>
    <w:rsid w:val="000C650B"/>
    <w:rsid w:val="000C789B"/>
    <w:rsid w:val="000C79CD"/>
    <w:rsid w:val="000D1135"/>
    <w:rsid w:val="000D1B0A"/>
    <w:rsid w:val="000D5414"/>
    <w:rsid w:val="000D6C91"/>
    <w:rsid w:val="000E0E86"/>
    <w:rsid w:val="000E1DCF"/>
    <w:rsid w:val="000E232F"/>
    <w:rsid w:val="000E2E19"/>
    <w:rsid w:val="000E558E"/>
    <w:rsid w:val="000E6750"/>
    <w:rsid w:val="000F22C6"/>
    <w:rsid w:val="000F2AE4"/>
    <w:rsid w:val="000F33AE"/>
    <w:rsid w:val="000F3CA7"/>
    <w:rsid w:val="000F3FD2"/>
    <w:rsid w:val="000F41E8"/>
    <w:rsid w:val="000F4CCE"/>
    <w:rsid w:val="000F56EB"/>
    <w:rsid w:val="000F717F"/>
    <w:rsid w:val="001010A3"/>
    <w:rsid w:val="0010206E"/>
    <w:rsid w:val="00107B07"/>
    <w:rsid w:val="00107D01"/>
    <w:rsid w:val="0011070C"/>
    <w:rsid w:val="001160D3"/>
    <w:rsid w:val="00116DAF"/>
    <w:rsid w:val="00116E5C"/>
    <w:rsid w:val="00117787"/>
    <w:rsid w:val="00117CF6"/>
    <w:rsid w:val="0012092F"/>
    <w:rsid w:val="00121188"/>
    <w:rsid w:val="001213C2"/>
    <w:rsid w:val="00121FB7"/>
    <w:rsid w:val="00124216"/>
    <w:rsid w:val="00126875"/>
    <w:rsid w:val="00126EC0"/>
    <w:rsid w:val="0012795A"/>
    <w:rsid w:val="0013043B"/>
    <w:rsid w:val="0013115A"/>
    <w:rsid w:val="00133494"/>
    <w:rsid w:val="00133595"/>
    <w:rsid w:val="00134748"/>
    <w:rsid w:val="00137259"/>
    <w:rsid w:val="00142386"/>
    <w:rsid w:val="00143FB2"/>
    <w:rsid w:val="0014522B"/>
    <w:rsid w:val="00147A93"/>
    <w:rsid w:val="00151F1B"/>
    <w:rsid w:val="00153159"/>
    <w:rsid w:val="00153799"/>
    <w:rsid w:val="001563E2"/>
    <w:rsid w:val="001601E6"/>
    <w:rsid w:val="00162F7C"/>
    <w:rsid w:val="001634A5"/>
    <w:rsid w:val="00163DD9"/>
    <w:rsid w:val="00165B9F"/>
    <w:rsid w:val="00171E25"/>
    <w:rsid w:val="00172B0D"/>
    <w:rsid w:val="00172E0A"/>
    <w:rsid w:val="00173055"/>
    <w:rsid w:val="00173C8C"/>
    <w:rsid w:val="00175111"/>
    <w:rsid w:val="001758B4"/>
    <w:rsid w:val="00177316"/>
    <w:rsid w:val="0018115A"/>
    <w:rsid w:val="00181AEB"/>
    <w:rsid w:val="00182227"/>
    <w:rsid w:val="001824CE"/>
    <w:rsid w:val="00187227"/>
    <w:rsid w:val="00187783"/>
    <w:rsid w:val="0019158E"/>
    <w:rsid w:val="00191743"/>
    <w:rsid w:val="0019195F"/>
    <w:rsid w:val="00191E10"/>
    <w:rsid w:val="00194DE5"/>
    <w:rsid w:val="0019564E"/>
    <w:rsid w:val="00195F13"/>
    <w:rsid w:val="001A0135"/>
    <w:rsid w:val="001A1AE6"/>
    <w:rsid w:val="001A22E2"/>
    <w:rsid w:val="001A2DFA"/>
    <w:rsid w:val="001A3076"/>
    <w:rsid w:val="001A440D"/>
    <w:rsid w:val="001A4D73"/>
    <w:rsid w:val="001B2808"/>
    <w:rsid w:val="001B7681"/>
    <w:rsid w:val="001C0A9A"/>
    <w:rsid w:val="001C0D37"/>
    <w:rsid w:val="001C1820"/>
    <w:rsid w:val="001C3AA3"/>
    <w:rsid w:val="001C51DF"/>
    <w:rsid w:val="001C72A7"/>
    <w:rsid w:val="001D00BD"/>
    <w:rsid w:val="001D20C1"/>
    <w:rsid w:val="001D6143"/>
    <w:rsid w:val="001D7BDF"/>
    <w:rsid w:val="001E0223"/>
    <w:rsid w:val="001E0D0E"/>
    <w:rsid w:val="001E1BC7"/>
    <w:rsid w:val="001E3302"/>
    <w:rsid w:val="001E6700"/>
    <w:rsid w:val="001E7FA3"/>
    <w:rsid w:val="001F32A0"/>
    <w:rsid w:val="001F4275"/>
    <w:rsid w:val="001F780F"/>
    <w:rsid w:val="0020108F"/>
    <w:rsid w:val="002025E3"/>
    <w:rsid w:val="00202773"/>
    <w:rsid w:val="00203340"/>
    <w:rsid w:val="002070F0"/>
    <w:rsid w:val="00210328"/>
    <w:rsid w:val="0021362D"/>
    <w:rsid w:val="0021476F"/>
    <w:rsid w:val="002160E8"/>
    <w:rsid w:val="00217FA3"/>
    <w:rsid w:val="00224603"/>
    <w:rsid w:val="00224B5A"/>
    <w:rsid w:val="0022511F"/>
    <w:rsid w:val="00230707"/>
    <w:rsid w:val="002310F8"/>
    <w:rsid w:val="0023155E"/>
    <w:rsid w:val="00234A60"/>
    <w:rsid w:val="002372AB"/>
    <w:rsid w:val="00244417"/>
    <w:rsid w:val="0024447E"/>
    <w:rsid w:val="00244F39"/>
    <w:rsid w:val="002470E4"/>
    <w:rsid w:val="00247428"/>
    <w:rsid w:val="00251B57"/>
    <w:rsid w:val="00252F00"/>
    <w:rsid w:val="0025339F"/>
    <w:rsid w:val="0025423A"/>
    <w:rsid w:val="002547FE"/>
    <w:rsid w:val="00254857"/>
    <w:rsid w:val="0025583D"/>
    <w:rsid w:val="002600A1"/>
    <w:rsid w:val="00260759"/>
    <w:rsid w:val="00265837"/>
    <w:rsid w:val="0026777E"/>
    <w:rsid w:val="00267956"/>
    <w:rsid w:val="002712E6"/>
    <w:rsid w:val="002742A6"/>
    <w:rsid w:val="00276229"/>
    <w:rsid w:val="00276D16"/>
    <w:rsid w:val="00276F73"/>
    <w:rsid w:val="00280E71"/>
    <w:rsid w:val="00281AD3"/>
    <w:rsid w:val="0028408F"/>
    <w:rsid w:val="0028486C"/>
    <w:rsid w:val="002851E0"/>
    <w:rsid w:val="00286FDA"/>
    <w:rsid w:val="0029308A"/>
    <w:rsid w:val="002931E8"/>
    <w:rsid w:val="00293C7F"/>
    <w:rsid w:val="00294865"/>
    <w:rsid w:val="002949AF"/>
    <w:rsid w:val="00295283"/>
    <w:rsid w:val="00297CEA"/>
    <w:rsid w:val="002A12E2"/>
    <w:rsid w:val="002A2DF4"/>
    <w:rsid w:val="002A3B44"/>
    <w:rsid w:val="002A3BD7"/>
    <w:rsid w:val="002A40EB"/>
    <w:rsid w:val="002A4192"/>
    <w:rsid w:val="002A43D3"/>
    <w:rsid w:val="002A4937"/>
    <w:rsid w:val="002A50FC"/>
    <w:rsid w:val="002A61E6"/>
    <w:rsid w:val="002B0025"/>
    <w:rsid w:val="002B50F5"/>
    <w:rsid w:val="002B5988"/>
    <w:rsid w:val="002B7882"/>
    <w:rsid w:val="002B7AE0"/>
    <w:rsid w:val="002B7CA8"/>
    <w:rsid w:val="002C1B4E"/>
    <w:rsid w:val="002C31AC"/>
    <w:rsid w:val="002D0707"/>
    <w:rsid w:val="002D0A75"/>
    <w:rsid w:val="002D488A"/>
    <w:rsid w:val="002D6957"/>
    <w:rsid w:val="002D75D4"/>
    <w:rsid w:val="002D78B0"/>
    <w:rsid w:val="002E1354"/>
    <w:rsid w:val="002E763D"/>
    <w:rsid w:val="002F05CA"/>
    <w:rsid w:val="002F1321"/>
    <w:rsid w:val="002F3C52"/>
    <w:rsid w:val="002F4E53"/>
    <w:rsid w:val="002F5AA2"/>
    <w:rsid w:val="002F6A4C"/>
    <w:rsid w:val="00300660"/>
    <w:rsid w:val="00300D9D"/>
    <w:rsid w:val="00301A54"/>
    <w:rsid w:val="00303812"/>
    <w:rsid w:val="0030499E"/>
    <w:rsid w:val="00312052"/>
    <w:rsid w:val="0031328A"/>
    <w:rsid w:val="003147E9"/>
    <w:rsid w:val="00315419"/>
    <w:rsid w:val="00315C93"/>
    <w:rsid w:val="00320E90"/>
    <w:rsid w:val="003259A1"/>
    <w:rsid w:val="00327E78"/>
    <w:rsid w:val="003313FA"/>
    <w:rsid w:val="003319A9"/>
    <w:rsid w:val="00337369"/>
    <w:rsid w:val="00341766"/>
    <w:rsid w:val="00342B56"/>
    <w:rsid w:val="00343F1B"/>
    <w:rsid w:val="0034590A"/>
    <w:rsid w:val="00346CEB"/>
    <w:rsid w:val="003512D7"/>
    <w:rsid w:val="00353E7D"/>
    <w:rsid w:val="00354AE3"/>
    <w:rsid w:val="00354DF9"/>
    <w:rsid w:val="00357D63"/>
    <w:rsid w:val="00361F03"/>
    <w:rsid w:val="00362B04"/>
    <w:rsid w:val="003657EA"/>
    <w:rsid w:val="003664CC"/>
    <w:rsid w:val="0037041E"/>
    <w:rsid w:val="003738F5"/>
    <w:rsid w:val="0037458E"/>
    <w:rsid w:val="00374987"/>
    <w:rsid w:val="00376168"/>
    <w:rsid w:val="0037639B"/>
    <w:rsid w:val="003775C2"/>
    <w:rsid w:val="00377F2C"/>
    <w:rsid w:val="0038337F"/>
    <w:rsid w:val="003853AD"/>
    <w:rsid w:val="00387C61"/>
    <w:rsid w:val="00391687"/>
    <w:rsid w:val="00391D32"/>
    <w:rsid w:val="003920E5"/>
    <w:rsid w:val="003939FE"/>
    <w:rsid w:val="00395D4D"/>
    <w:rsid w:val="0039636C"/>
    <w:rsid w:val="00397DA1"/>
    <w:rsid w:val="003A3E6F"/>
    <w:rsid w:val="003A4127"/>
    <w:rsid w:val="003A52CF"/>
    <w:rsid w:val="003A56B1"/>
    <w:rsid w:val="003A6C53"/>
    <w:rsid w:val="003B0B58"/>
    <w:rsid w:val="003B0D83"/>
    <w:rsid w:val="003B0DD0"/>
    <w:rsid w:val="003B1E6B"/>
    <w:rsid w:val="003B2ECE"/>
    <w:rsid w:val="003B3B69"/>
    <w:rsid w:val="003B3E7D"/>
    <w:rsid w:val="003B48D4"/>
    <w:rsid w:val="003B603E"/>
    <w:rsid w:val="003B7F0A"/>
    <w:rsid w:val="003C06EE"/>
    <w:rsid w:val="003C1634"/>
    <w:rsid w:val="003C205B"/>
    <w:rsid w:val="003C2581"/>
    <w:rsid w:val="003C2B99"/>
    <w:rsid w:val="003C41E8"/>
    <w:rsid w:val="003C560B"/>
    <w:rsid w:val="003C76D1"/>
    <w:rsid w:val="003D2A7E"/>
    <w:rsid w:val="003D3912"/>
    <w:rsid w:val="003D4E37"/>
    <w:rsid w:val="003D5055"/>
    <w:rsid w:val="003D5627"/>
    <w:rsid w:val="003D6355"/>
    <w:rsid w:val="003E251B"/>
    <w:rsid w:val="003F0DA7"/>
    <w:rsid w:val="003F4099"/>
    <w:rsid w:val="003F4E3D"/>
    <w:rsid w:val="003F507B"/>
    <w:rsid w:val="003F54E5"/>
    <w:rsid w:val="003F766D"/>
    <w:rsid w:val="004008BD"/>
    <w:rsid w:val="00404F3B"/>
    <w:rsid w:val="00405C19"/>
    <w:rsid w:val="004135B4"/>
    <w:rsid w:val="004137B9"/>
    <w:rsid w:val="004159F4"/>
    <w:rsid w:val="004166FC"/>
    <w:rsid w:val="00416CB9"/>
    <w:rsid w:val="00416E29"/>
    <w:rsid w:val="00417071"/>
    <w:rsid w:val="00417A86"/>
    <w:rsid w:val="004202F5"/>
    <w:rsid w:val="00420538"/>
    <w:rsid w:val="00425095"/>
    <w:rsid w:val="00425298"/>
    <w:rsid w:val="00431876"/>
    <w:rsid w:val="004330FB"/>
    <w:rsid w:val="004346B0"/>
    <w:rsid w:val="00435724"/>
    <w:rsid w:val="00436DBF"/>
    <w:rsid w:val="004374C9"/>
    <w:rsid w:val="00440A83"/>
    <w:rsid w:val="00440DAE"/>
    <w:rsid w:val="00442256"/>
    <w:rsid w:val="004422CF"/>
    <w:rsid w:val="004433F4"/>
    <w:rsid w:val="004441A5"/>
    <w:rsid w:val="004459AE"/>
    <w:rsid w:val="00445A29"/>
    <w:rsid w:val="00446B06"/>
    <w:rsid w:val="00451E1A"/>
    <w:rsid w:val="00454998"/>
    <w:rsid w:val="00454A16"/>
    <w:rsid w:val="00454D5A"/>
    <w:rsid w:val="004551DF"/>
    <w:rsid w:val="00457771"/>
    <w:rsid w:val="00460603"/>
    <w:rsid w:val="00460617"/>
    <w:rsid w:val="00462A44"/>
    <w:rsid w:val="004645DF"/>
    <w:rsid w:val="0046635E"/>
    <w:rsid w:val="00466F5C"/>
    <w:rsid w:val="004675A8"/>
    <w:rsid w:val="0046786F"/>
    <w:rsid w:val="00472E98"/>
    <w:rsid w:val="00473717"/>
    <w:rsid w:val="004752DD"/>
    <w:rsid w:val="00475AA2"/>
    <w:rsid w:val="00476487"/>
    <w:rsid w:val="00476A45"/>
    <w:rsid w:val="00477088"/>
    <w:rsid w:val="004770C1"/>
    <w:rsid w:val="00480351"/>
    <w:rsid w:val="0048221C"/>
    <w:rsid w:val="00484501"/>
    <w:rsid w:val="0048465E"/>
    <w:rsid w:val="00484B6F"/>
    <w:rsid w:val="004853A2"/>
    <w:rsid w:val="00485947"/>
    <w:rsid w:val="00487AAF"/>
    <w:rsid w:val="0049297F"/>
    <w:rsid w:val="00492BA4"/>
    <w:rsid w:val="004936E6"/>
    <w:rsid w:val="00495251"/>
    <w:rsid w:val="00496070"/>
    <w:rsid w:val="004964DE"/>
    <w:rsid w:val="00496799"/>
    <w:rsid w:val="00496B2D"/>
    <w:rsid w:val="0049702F"/>
    <w:rsid w:val="004A3E5F"/>
    <w:rsid w:val="004A3FCC"/>
    <w:rsid w:val="004A692D"/>
    <w:rsid w:val="004A7672"/>
    <w:rsid w:val="004B0421"/>
    <w:rsid w:val="004B0A01"/>
    <w:rsid w:val="004B1947"/>
    <w:rsid w:val="004B1BD7"/>
    <w:rsid w:val="004B1D5B"/>
    <w:rsid w:val="004B2AA2"/>
    <w:rsid w:val="004B6F97"/>
    <w:rsid w:val="004C214F"/>
    <w:rsid w:val="004C2A26"/>
    <w:rsid w:val="004C4117"/>
    <w:rsid w:val="004C501F"/>
    <w:rsid w:val="004C7DB2"/>
    <w:rsid w:val="004D6D4E"/>
    <w:rsid w:val="004D7431"/>
    <w:rsid w:val="004D78BB"/>
    <w:rsid w:val="004E24B8"/>
    <w:rsid w:val="004E5432"/>
    <w:rsid w:val="004E5778"/>
    <w:rsid w:val="004F000E"/>
    <w:rsid w:val="004F405E"/>
    <w:rsid w:val="004F6BF9"/>
    <w:rsid w:val="004F7BC6"/>
    <w:rsid w:val="005001F4"/>
    <w:rsid w:val="00502966"/>
    <w:rsid w:val="005051D8"/>
    <w:rsid w:val="00505D22"/>
    <w:rsid w:val="005078B0"/>
    <w:rsid w:val="00510260"/>
    <w:rsid w:val="005124C0"/>
    <w:rsid w:val="005136D8"/>
    <w:rsid w:val="00513DBB"/>
    <w:rsid w:val="00514597"/>
    <w:rsid w:val="00515CA6"/>
    <w:rsid w:val="00516A1C"/>
    <w:rsid w:val="00517A47"/>
    <w:rsid w:val="00517FF9"/>
    <w:rsid w:val="00520964"/>
    <w:rsid w:val="005234A5"/>
    <w:rsid w:val="0052487A"/>
    <w:rsid w:val="005250B7"/>
    <w:rsid w:val="0052574D"/>
    <w:rsid w:val="00527951"/>
    <w:rsid w:val="00531372"/>
    <w:rsid w:val="0053144A"/>
    <w:rsid w:val="0053345E"/>
    <w:rsid w:val="005344B4"/>
    <w:rsid w:val="00534E0F"/>
    <w:rsid w:val="0053689C"/>
    <w:rsid w:val="00540045"/>
    <w:rsid w:val="005422F2"/>
    <w:rsid w:val="00542838"/>
    <w:rsid w:val="00545409"/>
    <w:rsid w:val="005464B1"/>
    <w:rsid w:val="00547CE7"/>
    <w:rsid w:val="00550A13"/>
    <w:rsid w:val="00552ACD"/>
    <w:rsid w:val="00554472"/>
    <w:rsid w:val="005575D0"/>
    <w:rsid w:val="00557C12"/>
    <w:rsid w:val="00562556"/>
    <w:rsid w:val="00563A17"/>
    <w:rsid w:val="00563B03"/>
    <w:rsid w:val="00566ABD"/>
    <w:rsid w:val="00566C35"/>
    <w:rsid w:val="00566DC3"/>
    <w:rsid w:val="005672BF"/>
    <w:rsid w:val="0057049F"/>
    <w:rsid w:val="00571158"/>
    <w:rsid w:val="00572720"/>
    <w:rsid w:val="00572F49"/>
    <w:rsid w:val="00573089"/>
    <w:rsid w:val="00573117"/>
    <w:rsid w:val="005733D3"/>
    <w:rsid w:val="00573805"/>
    <w:rsid w:val="00573929"/>
    <w:rsid w:val="00574F4C"/>
    <w:rsid w:val="00575266"/>
    <w:rsid w:val="00576627"/>
    <w:rsid w:val="00577516"/>
    <w:rsid w:val="00580DC7"/>
    <w:rsid w:val="00581ED9"/>
    <w:rsid w:val="00582338"/>
    <w:rsid w:val="005833D5"/>
    <w:rsid w:val="00593456"/>
    <w:rsid w:val="005948D2"/>
    <w:rsid w:val="005A076E"/>
    <w:rsid w:val="005A41B2"/>
    <w:rsid w:val="005B156E"/>
    <w:rsid w:val="005B5FD0"/>
    <w:rsid w:val="005B66AE"/>
    <w:rsid w:val="005C1364"/>
    <w:rsid w:val="005C1B19"/>
    <w:rsid w:val="005C2FB3"/>
    <w:rsid w:val="005C4566"/>
    <w:rsid w:val="005C4B0D"/>
    <w:rsid w:val="005C4BC3"/>
    <w:rsid w:val="005C5217"/>
    <w:rsid w:val="005C6647"/>
    <w:rsid w:val="005D1C25"/>
    <w:rsid w:val="005D2C11"/>
    <w:rsid w:val="005D3CEA"/>
    <w:rsid w:val="005D4623"/>
    <w:rsid w:val="005D5242"/>
    <w:rsid w:val="005D77B3"/>
    <w:rsid w:val="005E2AA9"/>
    <w:rsid w:val="005E2E24"/>
    <w:rsid w:val="005E5919"/>
    <w:rsid w:val="005E6AD2"/>
    <w:rsid w:val="005E79A0"/>
    <w:rsid w:val="005E7F20"/>
    <w:rsid w:val="005F2B48"/>
    <w:rsid w:val="005F2D5A"/>
    <w:rsid w:val="005F322C"/>
    <w:rsid w:val="005F3BF0"/>
    <w:rsid w:val="005F5864"/>
    <w:rsid w:val="005F76F7"/>
    <w:rsid w:val="00600682"/>
    <w:rsid w:val="00602A98"/>
    <w:rsid w:val="00602F51"/>
    <w:rsid w:val="0060304F"/>
    <w:rsid w:val="006037C0"/>
    <w:rsid w:val="0060430A"/>
    <w:rsid w:val="006049C1"/>
    <w:rsid w:val="0061040D"/>
    <w:rsid w:val="00610662"/>
    <w:rsid w:val="0061090F"/>
    <w:rsid w:val="006109E6"/>
    <w:rsid w:val="00610F87"/>
    <w:rsid w:val="0061194E"/>
    <w:rsid w:val="00612C9C"/>
    <w:rsid w:val="00614CAB"/>
    <w:rsid w:val="00622F3C"/>
    <w:rsid w:val="0062433C"/>
    <w:rsid w:val="00625527"/>
    <w:rsid w:val="00626C36"/>
    <w:rsid w:val="00627B2F"/>
    <w:rsid w:val="0063201E"/>
    <w:rsid w:val="006351EA"/>
    <w:rsid w:val="0063565E"/>
    <w:rsid w:val="00635EDB"/>
    <w:rsid w:val="00636C1B"/>
    <w:rsid w:val="0063795D"/>
    <w:rsid w:val="00637A6B"/>
    <w:rsid w:val="006434D0"/>
    <w:rsid w:val="00643E5C"/>
    <w:rsid w:val="00644187"/>
    <w:rsid w:val="00644EEB"/>
    <w:rsid w:val="0064590E"/>
    <w:rsid w:val="00646274"/>
    <w:rsid w:val="006474EB"/>
    <w:rsid w:val="00647CC3"/>
    <w:rsid w:val="00650EFD"/>
    <w:rsid w:val="00652CDC"/>
    <w:rsid w:val="00656AD9"/>
    <w:rsid w:val="00657D35"/>
    <w:rsid w:val="006619A4"/>
    <w:rsid w:val="00661BB3"/>
    <w:rsid w:val="00662A79"/>
    <w:rsid w:val="00663C4B"/>
    <w:rsid w:val="00664EF0"/>
    <w:rsid w:val="006657BA"/>
    <w:rsid w:val="006707FF"/>
    <w:rsid w:val="00671EE4"/>
    <w:rsid w:val="00673598"/>
    <w:rsid w:val="006739AB"/>
    <w:rsid w:val="0067471A"/>
    <w:rsid w:val="006762CF"/>
    <w:rsid w:val="00682D05"/>
    <w:rsid w:val="00683E36"/>
    <w:rsid w:val="00684DB8"/>
    <w:rsid w:val="00685BE4"/>
    <w:rsid w:val="00687776"/>
    <w:rsid w:val="006924C8"/>
    <w:rsid w:val="00693793"/>
    <w:rsid w:val="006940D3"/>
    <w:rsid w:val="00695FE9"/>
    <w:rsid w:val="006976EF"/>
    <w:rsid w:val="006A037F"/>
    <w:rsid w:val="006A2A2B"/>
    <w:rsid w:val="006A3B08"/>
    <w:rsid w:val="006A3F11"/>
    <w:rsid w:val="006A4439"/>
    <w:rsid w:val="006A5230"/>
    <w:rsid w:val="006A538E"/>
    <w:rsid w:val="006A6A2E"/>
    <w:rsid w:val="006A6AC9"/>
    <w:rsid w:val="006B0F50"/>
    <w:rsid w:val="006B1BE2"/>
    <w:rsid w:val="006B4A29"/>
    <w:rsid w:val="006B577E"/>
    <w:rsid w:val="006B6B94"/>
    <w:rsid w:val="006B747F"/>
    <w:rsid w:val="006B7C69"/>
    <w:rsid w:val="006C0594"/>
    <w:rsid w:val="006C298B"/>
    <w:rsid w:val="006C5F83"/>
    <w:rsid w:val="006D0156"/>
    <w:rsid w:val="006D0F9A"/>
    <w:rsid w:val="006D1ECC"/>
    <w:rsid w:val="006D53FF"/>
    <w:rsid w:val="006D6D9A"/>
    <w:rsid w:val="006E559F"/>
    <w:rsid w:val="006E6F4D"/>
    <w:rsid w:val="006E721F"/>
    <w:rsid w:val="006E7DF9"/>
    <w:rsid w:val="006F1FF2"/>
    <w:rsid w:val="006F2F0E"/>
    <w:rsid w:val="006F4368"/>
    <w:rsid w:val="006F4CC8"/>
    <w:rsid w:val="006F6224"/>
    <w:rsid w:val="00700950"/>
    <w:rsid w:val="007012F2"/>
    <w:rsid w:val="007014AD"/>
    <w:rsid w:val="00706644"/>
    <w:rsid w:val="00707485"/>
    <w:rsid w:val="00710095"/>
    <w:rsid w:val="00710FFC"/>
    <w:rsid w:val="00712197"/>
    <w:rsid w:val="007148E5"/>
    <w:rsid w:val="0071662C"/>
    <w:rsid w:val="00716B9C"/>
    <w:rsid w:val="00720051"/>
    <w:rsid w:val="007207D7"/>
    <w:rsid w:val="0072125A"/>
    <w:rsid w:val="00724A3C"/>
    <w:rsid w:val="00724BFD"/>
    <w:rsid w:val="00724F50"/>
    <w:rsid w:val="00725A46"/>
    <w:rsid w:val="00725BD3"/>
    <w:rsid w:val="00726DF4"/>
    <w:rsid w:val="007312AC"/>
    <w:rsid w:val="007314FF"/>
    <w:rsid w:val="00733CFD"/>
    <w:rsid w:val="00735F60"/>
    <w:rsid w:val="00740E95"/>
    <w:rsid w:val="00741520"/>
    <w:rsid w:val="00741A82"/>
    <w:rsid w:val="0074334B"/>
    <w:rsid w:val="00746D3A"/>
    <w:rsid w:val="00747704"/>
    <w:rsid w:val="00753DD2"/>
    <w:rsid w:val="00757865"/>
    <w:rsid w:val="00762A9A"/>
    <w:rsid w:val="00763592"/>
    <w:rsid w:val="0076368A"/>
    <w:rsid w:val="007645A0"/>
    <w:rsid w:val="00765BAF"/>
    <w:rsid w:val="0077074F"/>
    <w:rsid w:val="007746EC"/>
    <w:rsid w:val="007778FA"/>
    <w:rsid w:val="0078094E"/>
    <w:rsid w:val="00781CDC"/>
    <w:rsid w:val="007831BD"/>
    <w:rsid w:val="00783A18"/>
    <w:rsid w:val="00784E7B"/>
    <w:rsid w:val="00790004"/>
    <w:rsid w:val="00791491"/>
    <w:rsid w:val="00792071"/>
    <w:rsid w:val="007923DF"/>
    <w:rsid w:val="00793F9A"/>
    <w:rsid w:val="007943D6"/>
    <w:rsid w:val="00796EDE"/>
    <w:rsid w:val="0079744A"/>
    <w:rsid w:val="007A1728"/>
    <w:rsid w:val="007A3E01"/>
    <w:rsid w:val="007A479A"/>
    <w:rsid w:val="007A61A4"/>
    <w:rsid w:val="007A6208"/>
    <w:rsid w:val="007B042E"/>
    <w:rsid w:val="007B04E8"/>
    <w:rsid w:val="007B0B18"/>
    <w:rsid w:val="007B16AD"/>
    <w:rsid w:val="007B25BC"/>
    <w:rsid w:val="007B310A"/>
    <w:rsid w:val="007B4C71"/>
    <w:rsid w:val="007B5781"/>
    <w:rsid w:val="007B5D6B"/>
    <w:rsid w:val="007B5FDC"/>
    <w:rsid w:val="007B671E"/>
    <w:rsid w:val="007B6924"/>
    <w:rsid w:val="007C3C49"/>
    <w:rsid w:val="007C70FA"/>
    <w:rsid w:val="007D3E54"/>
    <w:rsid w:val="007E0428"/>
    <w:rsid w:val="007E1851"/>
    <w:rsid w:val="007E3E21"/>
    <w:rsid w:val="007E421D"/>
    <w:rsid w:val="007E776C"/>
    <w:rsid w:val="007F1812"/>
    <w:rsid w:val="007F19DB"/>
    <w:rsid w:val="007F4B3A"/>
    <w:rsid w:val="007F4EE3"/>
    <w:rsid w:val="007F5082"/>
    <w:rsid w:val="007F6C57"/>
    <w:rsid w:val="00800A16"/>
    <w:rsid w:val="008026A2"/>
    <w:rsid w:val="00813466"/>
    <w:rsid w:val="0081535E"/>
    <w:rsid w:val="00815AC4"/>
    <w:rsid w:val="00815F0E"/>
    <w:rsid w:val="00816610"/>
    <w:rsid w:val="00824893"/>
    <w:rsid w:val="008249F2"/>
    <w:rsid w:val="00825627"/>
    <w:rsid w:val="00826212"/>
    <w:rsid w:val="00830A46"/>
    <w:rsid w:val="00830DBF"/>
    <w:rsid w:val="0083145C"/>
    <w:rsid w:val="00833D18"/>
    <w:rsid w:val="00835F4C"/>
    <w:rsid w:val="00836BC4"/>
    <w:rsid w:val="00842FA3"/>
    <w:rsid w:val="00844C9F"/>
    <w:rsid w:val="0084762B"/>
    <w:rsid w:val="00850B2D"/>
    <w:rsid w:val="00851D46"/>
    <w:rsid w:val="008528EE"/>
    <w:rsid w:val="0085380A"/>
    <w:rsid w:val="00855782"/>
    <w:rsid w:val="008575D7"/>
    <w:rsid w:val="00861C4C"/>
    <w:rsid w:val="00862FAF"/>
    <w:rsid w:val="008661FC"/>
    <w:rsid w:val="00866BD3"/>
    <w:rsid w:val="00872199"/>
    <w:rsid w:val="0088221D"/>
    <w:rsid w:val="00884422"/>
    <w:rsid w:val="008877F0"/>
    <w:rsid w:val="008918AB"/>
    <w:rsid w:val="008947CF"/>
    <w:rsid w:val="008A0AED"/>
    <w:rsid w:val="008A5CB8"/>
    <w:rsid w:val="008A6BF6"/>
    <w:rsid w:val="008A7B07"/>
    <w:rsid w:val="008B1A3F"/>
    <w:rsid w:val="008B21C2"/>
    <w:rsid w:val="008B21D0"/>
    <w:rsid w:val="008B22EB"/>
    <w:rsid w:val="008B623B"/>
    <w:rsid w:val="008B6C65"/>
    <w:rsid w:val="008B7784"/>
    <w:rsid w:val="008B7E3D"/>
    <w:rsid w:val="008C131B"/>
    <w:rsid w:val="008C1942"/>
    <w:rsid w:val="008C4823"/>
    <w:rsid w:val="008C7916"/>
    <w:rsid w:val="008D1F5C"/>
    <w:rsid w:val="008D20AC"/>
    <w:rsid w:val="008D213A"/>
    <w:rsid w:val="008D3F16"/>
    <w:rsid w:val="008D4765"/>
    <w:rsid w:val="008D7D3D"/>
    <w:rsid w:val="008E01F1"/>
    <w:rsid w:val="008E208B"/>
    <w:rsid w:val="008E432E"/>
    <w:rsid w:val="008E47FB"/>
    <w:rsid w:val="008E4CDF"/>
    <w:rsid w:val="008E4E03"/>
    <w:rsid w:val="008E6716"/>
    <w:rsid w:val="008F092A"/>
    <w:rsid w:val="008F2521"/>
    <w:rsid w:val="008F4A5B"/>
    <w:rsid w:val="008F6171"/>
    <w:rsid w:val="008F640F"/>
    <w:rsid w:val="008F644E"/>
    <w:rsid w:val="00900518"/>
    <w:rsid w:val="00901DE9"/>
    <w:rsid w:val="00901F38"/>
    <w:rsid w:val="009030E6"/>
    <w:rsid w:val="00903CF7"/>
    <w:rsid w:val="00904D86"/>
    <w:rsid w:val="00905976"/>
    <w:rsid w:val="00906296"/>
    <w:rsid w:val="0090664C"/>
    <w:rsid w:val="00907642"/>
    <w:rsid w:val="00914F47"/>
    <w:rsid w:val="00915560"/>
    <w:rsid w:val="00916B26"/>
    <w:rsid w:val="00917860"/>
    <w:rsid w:val="00920460"/>
    <w:rsid w:val="00920F94"/>
    <w:rsid w:val="00921AF8"/>
    <w:rsid w:val="00921D9E"/>
    <w:rsid w:val="00924597"/>
    <w:rsid w:val="00926863"/>
    <w:rsid w:val="00927470"/>
    <w:rsid w:val="009312A7"/>
    <w:rsid w:val="00931B4D"/>
    <w:rsid w:val="00932EBF"/>
    <w:rsid w:val="00933327"/>
    <w:rsid w:val="009349E7"/>
    <w:rsid w:val="00935154"/>
    <w:rsid w:val="0094447A"/>
    <w:rsid w:val="009450BC"/>
    <w:rsid w:val="00945D01"/>
    <w:rsid w:val="00945F38"/>
    <w:rsid w:val="00953D6F"/>
    <w:rsid w:val="00955DC1"/>
    <w:rsid w:val="00957509"/>
    <w:rsid w:val="00960306"/>
    <w:rsid w:val="00963BD3"/>
    <w:rsid w:val="00964554"/>
    <w:rsid w:val="00964C0E"/>
    <w:rsid w:val="00967044"/>
    <w:rsid w:val="00974064"/>
    <w:rsid w:val="00974184"/>
    <w:rsid w:val="009756B8"/>
    <w:rsid w:val="00975EA9"/>
    <w:rsid w:val="00981720"/>
    <w:rsid w:val="009828A9"/>
    <w:rsid w:val="00982E4D"/>
    <w:rsid w:val="00984735"/>
    <w:rsid w:val="009856F6"/>
    <w:rsid w:val="00992FBB"/>
    <w:rsid w:val="009963A8"/>
    <w:rsid w:val="00996E83"/>
    <w:rsid w:val="009A05D6"/>
    <w:rsid w:val="009A0F97"/>
    <w:rsid w:val="009A15F6"/>
    <w:rsid w:val="009A295F"/>
    <w:rsid w:val="009A42CA"/>
    <w:rsid w:val="009A49AC"/>
    <w:rsid w:val="009A7873"/>
    <w:rsid w:val="009A7D27"/>
    <w:rsid w:val="009B0C31"/>
    <w:rsid w:val="009B0F45"/>
    <w:rsid w:val="009B1CDE"/>
    <w:rsid w:val="009C1DF9"/>
    <w:rsid w:val="009C25A3"/>
    <w:rsid w:val="009C3724"/>
    <w:rsid w:val="009C5276"/>
    <w:rsid w:val="009C670A"/>
    <w:rsid w:val="009D27EE"/>
    <w:rsid w:val="009D424A"/>
    <w:rsid w:val="009D500F"/>
    <w:rsid w:val="009D71A8"/>
    <w:rsid w:val="009E1494"/>
    <w:rsid w:val="009E1F6E"/>
    <w:rsid w:val="009E46BF"/>
    <w:rsid w:val="009E6BA6"/>
    <w:rsid w:val="009E7E6E"/>
    <w:rsid w:val="009F2B2E"/>
    <w:rsid w:val="009F5072"/>
    <w:rsid w:val="00A029C2"/>
    <w:rsid w:val="00A0385C"/>
    <w:rsid w:val="00A04A85"/>
    <w:rsid w:val="00A05423"/>
    <w:rsid w:val="00A068E5"/>
    <w:rsid w:val="00A06FA7"/>
    <w:rsid w:val="00A07498"/>
    <w:rsid w:val="00A07771"/>
    <w:rsid w:val="00A109F8"/>
    <w:rsid w:val="00A10C67"/>
    <w:rsid w:val="00A11A92"/>
    <w:rsid w:val="00A132B1"/>
    <w:rsid w:val="00A13F55"/>
    <w:rsid w:val="00A167A2"/>
    <w:rsid w:val="00A1685E"/>
    <w:rsid w:val="00A201D0"/>
    <w:rsid w:val="00A2072F"/>
    <w:rsid w:val="00A20C1E"/>
    <w:rsid w:val="00A225AA"/>
    <w:rsid w:val="00A233B8"/>
    <w:rsid w:val="00A23928"/>
    <w:rsid w:val="00A252A5"/>
    <w:rsid w:val="00A306F2"/>
    <w:rsid w:val="00A3174C"/>
    <w:rsid w:val="00A31918"/>
    <w:rsid w:val="00A324EE"/>
    <w:rsid w:val="00A34A99"/>
    <w:rsid w:val="00A34BE3"/>
    <w:rsid w:val="00A34F57"/>
    <w:rsid w:val="00A35500"/>
    <w:rsid w:val="00A3642D"/>
    <w:rsid w:val="00A377B6"/>
    <w:rsid w:val="00A37FAC"/>
    <w:rsid w:val="00A4027C"/>
    <w:rsid w:val="00A4050F"/>
    <w:rsid w:val="00A41995"/>
    <w:rsid w:val="00A43BD0"/>
    <w:rsid w:val="00A46C6B"/>
    <w:rsid w:val="00A51332"/>
    <w:rsid w:val="00A5250D"/>
    <w:rsid w:val="00A52D5D"/>
    <w:rsid w:val="00A559FA"/>
    <w:rsid w:val="00A56921"/>
    <w:rsid w:val="00A61682"/>
    <w:rsid w:val="00A62CAF"/>
    <w:rsid w:val="00A64E90"/>
    <w:rsid w:val="00A6656D"/>
    <w:rsid w:val="00A67817"/>
    <w:rsid w:val="00A67FB4"/>
    <w:rsid w:val="00A70415"/>
    <w:rsid w:val="00A70738"/>
    <w:rsid w:val="00A70EE5"/>
    <w:rsid w:val="00A71CD8"/>
    <w:rsid w:val="00A72CBD"/>
    <w:rsid w:val="00A76192"/>
    <w:rsid w:val="00A76B91"/>
    <w:rsid w:val="00A771E5"/>
    <w:rsid w:val="00A80E31"/>
    <w:rsid w:val="00A812CA"/>
    <w:rsid w:val="00A82E1E"/>
    <w:rsid w:val="00A92987"/>
    <w:rsid w:val="00A950D3"/>
    <w:rsid w:val="00A97BC5"/>
    <w:rsid w:val="00AA2482"/>
    <w:rsid w:val="00AA4EBF"/>
    <w:rsid w:val="00AA5778"/>
    <w:rsid w:val="00AA625B"/>
    <w:rsid w:val="00AA75B1"/>
    <w:rsid w:val="00AB1514"/>
    <w:rsid w:val="00AB3564"/>
    <w:rsid w:val="00AB5D8E"/>
    <w:rsid w:val="00AB6225"/>
    <w:rsid w:val="00AB6C12"/>
    <w:rsid w:val="00AC0AB2"/>
    <w:rsid w:val="00AC1727"/>
    <w:rsid w:val="00AC256A"/>
    <w:rsid w:val="00AC46A5"/>
    <w:rsid w:val="00AC4B21"/>
    <w:rsid w:val="00AC6AE3"/>
    <w:rsid w:val="00AC765F"/>
    <w:rsid w:val="00AD152C"/>
    <w:rsid w:val="00AD54F4"/>
    <w:rsid w:val="00AD603B"/>
    <w:rsid w:val="00AD695B"/>
    <w:rsid w:val="00AD6A10"/>
    <w:rsid w:val="00AD7B55"/>
    <w:rsid w:val="00AE00DF"/>
    <w:rsid w:val="00AE3587"/>
    <w:rsid w:val="00AF1748"/>
    <w:rsid w:val="00AF277E"/>
    <w:rsid w:val="00AF6378"/>
    <w:rsid w:val="00AF6FDD"/>
    <w:rsid w:val="00B012BA"/>
    <w:rsid w:val="00B056B2"/>
    <w:rsid w:val="00B05C86"/>
    <w:rsid w:val="00B11AF9"/>
    <w:rsid w:val="00B13ECE"/>
    <w:rsid w:val="00B13EDD"/>
    <w:rsid w:val="00B1753E"/>
    <w:rsid w:val="00B2337A"/>
    <w:rsid w:val="00B23AE2"/>
    <w:rsid w:val="00B24720"/>
    <w:rsid w:val="00B25C16"/>
    <w:rsid w:val="00B26B35"/>
    <w:rsid w:val="00B302D0"/>
    <w:rsid w:val="00B30646"/>
    <w:rsid w:val="00B321E8"/>
    <w:rsid w:val="00B33959"/>
    <w:rsid w:val="00B34556"/>
    <w:rsid w:val="00B34983"/>
    <w:rsid w:val="00B352B5"/>
    <w:rsid w:val="00B364DF"/>
    <w:rsid w:val="00B36585"/>
    <w:rsid w:val="00B406F4"/>
    <w:rsid w:val="00B4087B"/>
    <w:rsid w:val="00B46A6C"/>
    <w:rsid w:val="00B47E99"/>
    <w:rsid w:val="00B51CAA"/>
    <w:rsid w:val="00B522F9"/>
    <w:rsid w:val="00B5497E"/>
    <w:rsid w:val="00B55C12"/>
    <w:rsid w:val="00B603D5"/>
    <w:rsid w:val="00B63AE1"/>
    <w:rsid w:val="00B63C07"/>
    <w:rsid w:val="00B64D94"/>
    <w:rsid w:val="00B70A12"/>
    <w:rsid w:val="00B71513"/>
    <w:rsid w:val="00B745B5"/>
    <w:rsid w:val="00B74D43"/>
    <w:rsid w:val="00B77F02"/>
    <w:rsid w:val="00B801AA"/>
    <w:rsid w:val="00B8346A"/>
    <w:rsid w:val="00B841B4"/>
    <w:rsid w:val="00B84585"/>
    <w:rsid w:val="00B907E8"/>
    <w:rsid w:val="00B913AF"/>
    <w:rsid w:val="00B914A5"/>
    <w:rsid w:val="00B91AA0"/>
    <w:rsid w:val="00B91C3D"/>
    <w:rsid w:val="00B9219D"/>
    <w:rsid w:val="00B933E0"/>
    <w:rsid w:val="00B934E2"/>
    <w:rsid w:val="00B93D70"/>
    <w:rsid w:val="00B93F4E"/>
    <w:rsid w:val="00B94153"/>
    <w:rsid w:val="00BA1905"/>
    <w:rsid w:val="00BA5EEF"/>
    <w:rsid w:val="00BB022F"/>
    <w:rsid w:val="00BB06F0"/>
    <w:rsid w:val="00BB3BBB"/>
    <w:rsid w:val="00BB4C57"/>
    <w:rsid w:val="00BB4DA3"/>
    <w:rsid w:val="00BC0744"/>
    <w:rsid w:val="00BC0B4B"/>
    <w:rsid w:val="00BC44A5"/>
    <w:rsid w:val="00BC4B90"/>
    <w:rsid w:val="00BD07FF"/>
    <w:rsid w:val="00BD4B01"/>
    <w:rsid w:val="00BE0CB7"/>
    <w:rsid w:val="00BE6854"/>
    <w:rsid w:val="00BE75F0"/>
    <w:rsid w:val="00BF1B0E"/>
    <w:rsid w:val="00BF2B80"/>
    <w:rsid w:val="00BF44D3"/>
    <w:rsid w:val="00BF67B1"/>
    <w:rsid w:val="00BF78AF"/>
    <w:rsid w:val="00C02042"/>
    <w:rsid w:val="00C0240E"/>
    <w:rsid w:val="00C0351B"/>
    <w:rsid w:val="00C10E06"/>
    <w:rsid w:val="00C142C8"/>
    <w:rsid w:val="00C160CE"/>
    <w:rsid w:val="00C20FE0"/>
    <w:rsid w:val="00C23C38"/>
    <w:rsid w:val="00C23C9D"/>
    <w:rsid w:val="00C25101"/>
    <w:rsid w:val="00C25850"/>
    <w:rsid w:val="00C25BB5"/>
    <w:rsid w:val="00C269A8"/>
    <w:rsid w:val="00C30485"/>
    <w:rsid w:val="00C30E96"/>
    <w:rsid w:val="00C32795"/>
    <w:rsid w:val="00C33F58"/>
    <w:rsid w:val="00C357EA"/>
    <w:rsid w:val="00C359FD"/>
    <w:rsid w:val="00C431E8"/>
    <w:rsid w:val="00C45333"/>
    <w:rsid w:val="00C45A07"/>
    <w:rsid w:val="00C463D3"/>
    <w:rsid w:val="00C46F47"/>
    <w:rsid w:val="00C5064C"/>
    <w:rsid w:val="00C50E3C"/>
    <w:rsid w:val="00C51205"/>
    <w:rsid w:val="00C55C75"/>
    <w:rsid w:val="00C640D0"/>
    <w:rsid w:val="00C64501"/>
    <w:rsid w:val="00C64753"/>
    <w:rsid w:val="00C6651F"/>
    <w:rsid w:val="00C675D1"/>
    <w:rsid w:val="00C70CF8"/>
    <w:rsid w:val="00C70D2E"/>
    <w:rsid w:val="00C70D84"/>
    <w:rsid w:val="00C717B8"/>
    <w:rsid w:val="00C77501"/>
    <w:rsid w:val="00C77762"/>
    <w:rsid w:val="00C77C85"/>
    <w:rsid w:val="00C80AAA"/>
    <w:rsid w:val="00C83000"/>
    <w:rsid w:val="00C83545"/>
    <w:rsid w:val="00C8452D"/>
    <w:rsid w:val="00C87388"/>
    <w:rsid w:val="00C87773"/>
    <w:rsid w:val="00C90791"/>
    <w:rsid w:val="00C908C0"/>
    <w:rsid w:val="00C91A7C"/>
    <w:rsid w:val="00C91AF6"/>
    <w:rsid w:val="00C93571"/>
    <w:rsid w:val="00C9511A"/>
    <w:rsid w:val="00C96CF2"/>
    <w:rsid w:val="00C97695"/>
    <w:rsid w:val="00CA0A40"/>
    <w:rsid w:val="00CA4924"/>
    <w:rsid w:val="00CA6174"/>
    <w:rsid w:val="00CB0532"/>
    <w:rsid w:val="00CC1428"/>
    <w:rsid w:val="00CC29D1"/>
    <w:rsid w:val="00CC3252"/>
    <w:rsid w:val="00CC4181"/>
    <w:rsid w:val="00CC5205"/>
    <w:rsid w:val="00CD160D"/>
    <w:rsid w:val="00CD2C91"/>
    <w:rsid w:val="00CD303B"/>
    <w:rsid w:val="00CD3B14"/>
    <w:rsid w:val="00CD44F0"/>
    <w:rsid w:val="00CD4A35"/>
    <w:rsid w:val="00CD688F"/>
    <w:rsid w:val="00CD6ECC"/>
    <w:rsid w:val="00CE044D"/>
    <w:rsid w:val="00CE0DA6"/>
    <w:rsid w:val="00CE0F51"/>
    <w:rsid w:val="00CE1276"/>
    <w:rsid w:val="00CE14CF"/>
    <w:rsid w:val="00CE19AF"/>
    <w:rsid w:val="00CE22CC"/>
    <w:rsid w:val="00CE2987"/>
    <w:rsid w:val="00CE47F8"/>
    <w:rsid w:val="00CE4A4C"/>
    <w:rsid w:val="00CE5D44"/>
    <w:rsid w:val="00CE7070"/>
    <w:rsid w:val="00CE73AD"/>
    <w:rsid w:val="00CE7D99"/>
    <w:rsid w:val="00CF184C"/>
    <w:rsid w:val="00CF18AC"/>
    <w:rsid w:val="00CF1DBE"/>
    <w:rsid w:val="00CF27B4"/>
    <w:rsid w:val="00CF6105"/>
    <w:rsid w:val="00CF7628"/>
    <w:rsid w:val="00D00565"/>
    <w:rsid w:val="00D01192"/>
    <w:rsid w:val="00D0160B"/>
    <w:rsid w:val="00D018CD"/>
    <w:rsid w:val="00D02429"/>
    <w:rsid w:val="00D039D6"/>
    <w:rsid w:val="00D045EB"/>
    <w:rsid w:val="00D067F3"/>
    <w:rsid w:val="00D10BD7"/>
    <w:rsid w:val="00D10FD2"/>
    <w:rsid w:val="00D12030"/>
    <w:rsid w:val="00D15D6E"/>
    <w:rsid w:val="00D16E80"/>
    <w:rsid w:val="00D20DA3"/>
    <w:rsid w:val="00D26129"/>
    <w:rsid w:val="00D265E4"/>
    <w:rsid w:val="00D278C7"/>
    <w:rsid w:val="00D30227"/>
    <w:rsid w:val="00D305FA"/>
    <w:rsid w:val="00D31504"/>
    <w:rsid w:val="00D31A90"/>
    <w:rsid w:val="00D31C6D"/>
    <w:rsid w:val="00D33557"/>
    <w:rsid w:val="00D33B80"/>
    <w:rsid w:val="00D3436A"/>
    <w:rsid w:val="00D34948"/>
    <w:rsid w:val="00D36233"/>
    <w:rsid w:val="00D36B52"/>
    <w:rsid w:val="00D439D8"/>
    <w:rsid w:val="00D4622A"/>
    <w:rsid w:val="00D46AF8"/>
    <w:rsid w:val="00D46E9F"/>
    <w:rsid w:val="00D4794C"/>
    <w:rsid w:val="00D51339"/>
    <w:rsid w:val="00D57CD2"/>
    <w:rsid w:val="00D62453"/>
    <w:rsid w:val="00D6279D"/>
    <w:rsid w:val="00D62B3E"/>
    <w:rsid w:val="00D630FA"/>
    <w:rsid w:val="00D66140"/>
    <w:rsid w:val="00D6635D"/>
    <w:rsid w:val="00D6649F"/>
    <w:rsid w:val="00D74732"/>
    <w:rsid w:val="00D74BE5"/>
    <w:rsid w:val="00D74C83"/>
    <w:rsid w:val="00D77C69"/>
    <w:rsid w:val="00D8230B"/>
    <w:rsid w:val="00D8410E"/>
    <w:rsid w:val="00D85CCD"/>
    <w:rsid w:val="00D90A41"/>
    <w:rsid w:val="00D925B8"/>
    <w:rsid w:val="00D92D79"/>
    <w:rsid w:val="00D93E95"/>
    <w:rsid w:val="00D96234"/>
    <w:rsid w:val="00D97EB1"/>
    <w:rsid w:val="00DA21D4"/>
    <w:rsid w:val="00DA25FE"/>
    <w:rsid w:val="00DA519B"/>
    <w:rsid w:val="00DA6F56"/>
    <w:rsid w:val="00DB0772"/>
    <w:rsid w:val="00DB1029"/>
    <w:rsid w:val="00DB3AB4"/>
    <w:rsid w:val="00DB523E"/>
    <w:rsid w:val="00DB7042"/>
    <w:rsid w:val="00DC31E1"/>
    <w:rsid w:val="00DC43BD"/>
    <w:rsid w:val="00DC4428"/>
    <w:rsid w:val="00DC4472"/>
    <w:rsid w:val="00DD0152"/>
    <w:rsid w:val="00DD0307"/>
    <w:rsid w:val="00DD6735"/>
    <w:rsid w:val="00DE06B2"/>
    <w:rsid w:val="00DE39ED"/>
    <w:rsid w:val="00DE4BE3"/>
    <w:rsid w:val="00DE4C9B"/>
    <w:rsid w:val="00DE6A08"/>
    <w:rsid w:val="00DF0405"/>
    <w:rsid w:val="00DF0709"/>
    <w:rsid w:val="00DF0B06"/>
    <w:rsid w:val="00DF179D"/>
    <w:rsid w:val="00DF31C6"/>
    <w:rsid w:val="00E029AA"/>
    <w:rsid w:val="00E02BED"/>
    <w:rsid w:val="00E041E8"/>
    <w:rsid w:val="00E04243"/>
    <w:rsid w:val="00E05A1E"/>
    <w:rsid w:val="00E07BDC"/>
    <w:rsid w:val="00E10703"/>
    <w:rsid w:val="00E1497C"/>
    <w:rsid w:val="00E150DC"/>
    <w:rsid w:val="00E17D55"/>
    <w:rsid w:val="00E26E5B"/>
    <w:rsid w:val="00E301AC"/>
    <w:rsid w:val="00E3126E"/>
    <w:rsid w:val="00E31D14"/>
    <w:rsid w:val="00E320E9"/>
    <w:rsid w:val="00E32E3A"/>
    <w:rsid w:val="00E332E5"/>
    <w:rsid w:val="00E34199"/>
    <w:rsid w:val="00E34401"/>
    <w:rsid w:val="00E34E68"/>
    <w:rsid w:val="00E36F42"/>
    <w:rsid w:val="00E425A2"/>
    <w:rsid w:val="00E44E5C"/>
    <w:rsid w:val="00E46DA2"/>
    <w:rsid w:val="00E47BF6"/>
    <w:rsid w:val="00E51815"/>
    <w:rsid w:val="00E55752"/>
    <w:rsid w:val="00E62A75"/>
    <w:rsid w:val="00E65577"/>
    <w:rsid w:val="00E65D89"/>
    <w:rsid w:val="00E66A07"/>
    <w:rsid w:val="00E67162"/>
    <w:rsid w:val="00E70890"/>
    <w:rsid w:val="00E711C5"/>
    <w:rsid w:val="00E7173C"/>
    <w:rsid w:val="00E72611"/>
    <w:rsid w:val="00E72CAF"/>
    <w:rsid w:val="00E75E56"/>
    <w:rsid w:val="00E778F4"/>
    <w:rsid w:val="00E84A11"/>
    <w:rsid w:val="00E84A99"/>
    <w:rsid w:val="00E90811"/>
    <w:rsid w:val="00E908E9"/>
    <w:rsid w:val="00E92A87"/>
    <w:rsid w:val="00E96B1C"/>
    <w:rsid w:val="00EA25D3"/>
    <w:rsid w:val="00EA2762"/>
    <w:rsid w:val="00EA28D6"/>
    <w:rsid w:val="00EA3749"/>
    <w:rsid w:val="00EA3C56"/>
    <w:rsid w:val="00EA5292"/>
    <w:rsid w:val="00EB4DAA"/>
    <w:rsid w:val="00EB5706"/>
    <w:rsid w:val="00EB678F"/>
    <w:rsid w:val="00EB7CD4"/>
    <w:rsid w:val="00EC15EA"/>
    <w:rsid w:val="00EC2715"/>
    <w:rsid w:val="00EC54D6"/>
    <w:rsid w:val="00ED124C"/>
    <w:rsid w:val="00ED3D8C"/>
    <w:rsid w:val="00ED45C6"/>
    <w:rsid w:val="00ED7219"/>
    <w:rsid w:val="00ED7E91"/>
    <w:rsid w:val="00EE4C23"/>
    <w:rsid w:val="00EE6EDF"/>
    <w:rsid w:val="00EE7E2E"/>
    <w:rsid w:val="00EF2743"/>
    <w:rsid w:val="00EF2B8E"/>
    <w:rsid w:val="00F01BBA"/>
    <w:rsid w:val="00F01C27"/>
    <w:rsid w:val="00F04689"/>
    <w:rsid w:val="00F10B1E"/>
    <w:rsid w:val="00F116FE"/>
    <w:rsid w:val="00F137B9"/>
    <w:rsid w:val="00F16D4A"/>
    <w:rsid w:val="00F16DEA"/>
    <w:rsid w:val="00F21E66"/>
    <w:rsid w:val="00F22256"/>
    <w:rsid w:val="00F2277E"/>
    <w:rsid w:val="00F24BD5"/>
    <w:rsid w:val="00F25C95"/>
    <w:rsid w:val="00F274BB"/>
    <w:rsid w:val="00F27821"/>
    <w:rsid w:val="00F30E65"/>
    <w:rsid w:val="00F311E2"/>
    <w:rsid w:val="00F34B75"/>
    <w:rsid w:val="00F37955"/>
    <w:rsid w:val="00F41676"/>
    <w:rsid w:val="00F445ED"/>
    <w:rsid w:val="00F462FC"/>
    <w:rsid w:val="00F465DB"/>
    <w:rsid w:val="00F50C82"/>
    <w:rsid w:val="00F5252F"/>
    <w:rsid w:val="00F527E9"/>
    <w:rsid w:val="00F53763"/>
    <w:rsid w:val="00F54F49"/>
    <w:rsid w:val="00F57536"/>
    <w:rsid w:val="00F60F5C"/>
    <w:rsid w:val="00F6112D"/>
    <w:rsid w:val="00F6316A"/>
    <w:rsid w:val="00F64052"/>
    <w:rsid w:val="00F64BEF"/>
    <w:rsid w:val="00F64E78"/>
    <w:rsid w:val="00F64EAD"/>
    <w:rsid w:val="00F66E35"/>
    <w:rsid w:val="00F67667"/>
    <w:rsid w:val="00F7141D"/>
    <w:rsid w:val="00F717C4"/>
    <w:rsid w:val="00F76607"/>
    <w:rsid w:val="00F769C5"/>
    <w:rsid w:val="00F76B5E"/>
    <w:rsid w:val="00F816F8"/>
    <w:rsid w:val="00F81CCE"/>
    <w:rsid w:val="00F85C98"/>
    <w:rsid w:val="00F85DAA"/>
    <w:rsid w:val="00F91005"/>
    <w:rsid w:val="00F91D22"/>
    <w:rsid w:val="00F92A90"/>
    <w:rsid w:val="00F94650"/>
    <w:rsid w:val="00FA00B4"/>
    <w:rsid w:val="00FA4052"/>
    <w:rsid w:val="00FA639B"/>
    <w:rsid w:val="00FB2EAB"/>
    <w:rsid w:val="00FB46E5"/>
    <w:rsid w:val="00FB4976"/>
    <w:rsid w:val="00FC00C7"/>
    <w:rsid w:val="00FC04D6"/>
    <w:rsid w:val="00FC14AD"/>
    <w:rsid w:val="00FC1797"/>
    <w:rsid w:val="00FC28B5"/>
    <w:rsid w:val="00FC4EB8"/>
    <w:rsid w:val="00FC6324"/>
    <w:rsid w:val="00FD09A5"/>
    <w:rsid w:val="00FD130B"/>
    <w:rsid w:val="00FD2F7B"/>
    <w:rsid w:val="00FD67D5"/>
    <w:rsid w:val="00FD7493"/>
    <w:rsid w:val="00FE067C"/>
    <w:rsid w:val="00FE1B36"/>
    <w:rsid w:val="00FE23ED"/>
    <w:rsid w:val="00FE4979"/>
    <w:rsid w:val="00FE5590"/>
    <w:rsid w:val="00FE6DB3"/>
    <w:rsid w:val="00FF0594"/>
    <w:rsid w:val="00FF1D04"/>
    <w:rsid w:val="00FF20D9"/>
    <w:rsid w:val="00FF2C02"/>
    <w:rsid w:val="00FF4E7A"/>
    <w:rsid w:val="00FF58A2"/>
    <w:rsid w:val="00FF7345"/>
    <w:rsid w:val="00FF7505"/>
    <w:rsid w:val="00FF765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A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4983"/>
  </w:style>
  <w:style w:type="paragraph" w:styleId="a7">
    <w:name w:val="footer"/>
    <w:basedOn w:val="a"/>
    <w:link w:val="a8"/>
    <w:uiPriority w:val="99"/>
    <w:semiHidden/>
    <w:unhideWhenUsed/>
    <w:rsid w:val="00B34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4983"/>
  </w:style>
  <w:style w:type="paragraph" w:styleId="HTML">
    <w:name w:val="HTML Preformatted"/>
    <w:basedOn w:val="a"/>
    <w:link w:val="HTML0"/>
    <w:uiPriority w:val="99"/>
    <w:semiHidden/>
    <w:unhideWhenUsed/>
    <w:rsid w:val="00477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7708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Keiko Ohtani</cp:lastModifiedBy>
  <cp:revision>8</cp:revision>
  <dcterms:created xsi:type="dcterms:W3CDTF">2016-11-01T10:53:00Z</dcterms:created>
  <dcterms:modified xsi:type="dcterms:W3CDTF">2016-11-01T22:51:00Z</dcterms:modified>
</cp:coreProperties>
</file>